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FA58" w14:textId="67105616" w:rsidR="00855E24" w:rsidRDefault="00BE38E4" w:rsidP="00B43F24">
      <w:pPr>
        <w:spacing w:line="360" w:lineRule="auto"/>
        <w:jc w:val="center"/>
        <w:rPr>
          <w:sz w:val="16"/>
        </w:rPr>
      </w:pPr>
      <w:r>
        <w:rPr>
          <w:sz w:val="16"/>
        </w:rPr>
        <w:pict w14:anchorId="044DCC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72.75pt">
            <v:imagedata r:id="rId6" o:title="Wedmore-Golf-Club new logo"/>
          </v:shape>
        </w:pict>
      </w:r>
    </w:p>
    <w:p w14:paraId="59E2C3C1" w14:textId="77777777" w:rsidR="00B43F24" w:rsidRDefault="00B43F24" w:rsidP="00B43F24">
      <w:pPr>
        <w:spacing w:line="360" w:lineRule="auto"/>
        <w:jc w:val="center"/>
        <w:rPr>
          <w:sz w:val="16"/>
        </w:rPr>
      </w:pPr>
    </w:p>
    <w:p w14:paraId="6B7CAF62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>‘Lineage’, Lascot Hill, Wedmore, Somerset BS28 4QT</w:t>
      </w:r>
    </w:p>
    <w:p w14:paraId="29612E80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>Tel:  01934 712222  Email:  office@wedmoregolfclub.com</w:t>
      </w:r>
    </w:p>
    <w:p w14:paraId="1041AD8F" w14:textId="4C2BD50F" w:rsidR="00855E24" w:rsidRDefault="005F30D1" w:rsidP="00E63385">
      <w:pPr>
        <w:spacing w:line="360" w:lineRule="auto"/>
        <w:jc w:val="center"/>
        <w:rPr>
          <w:b/>
          <w:sz w:val="36"/>
        </w:rPr>
      </w:pPr>
      <w:proofErr w:type="spellStart"/>
      <w:r>
        <w:rPr>
          <w:b/>
          <w:sz w:val="36"/>
        </w:rPr>
        <w:t>Yonex</w:t>
      </w:r>
      <w:proofErr w:type="spellEnd"/>
      <w:r>
        <w:rPr>
          <w:b/>
          <w:sz w:val="36"/>
        </w:rPr>
        <w:t xml:space="preserve"> Trophy</w:t>
      </w:r>
      <w:r w:rsidR="00B43F24">
        <w:rPr>
          <w:b/>
          <w:sz w:val="36"/>
        </w:rPr>
        <w:t xml:space="preserve"> Entry Form </w:t>
      </w:r>
      <w:r w:rsidR="002A6A50">
        <w:rPr>
          <w:b/>
          <w:sz w:val="36"/>
        </w:rPr>
        <w:t>2021</w:t>
      </w:r>
    </w:p>
    <w:p w14:paraId="42ABFE3F" w14:textId="77777777" w:rsidR="00855E24" w:rsidRPr="00B43F24" w:rsidRDefault="00855E24" w:rsidP="00E63385">
      <w:pPr>
        <w:spacing w:line="360" w:lineRule="auto"/>
        <w:jc w:val="center"/>
        <w:rPr>
          <w:b/>
          <w:sz w:val="22"/>
          <w:szCs w:val="22"/>
        </w:rPr>
      </w:pPr>
    </w:p>
    <w:p w14:paraId="5B4592AC" w14:textId="789E5430" w:rsidR="00855E24" w:rsidRPr="00E871FB" w:rsidRDefault="00855E24" w:rsidP="0075273F">
      <w:pPr>
        <w:tabs>
          <w:tab w:val="left" w:pos="1843"/>
          <w:tab w:val="left" w:pos="6096"/>
          <w:tab w:val="left" w:pos="7088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Competition:</w:t>
      </w:r>
      <w:r w:rsidRPr="00E871FB">
        <w:rPr>
          <w:b/>
          <w:sz w:val="28"/>
        </w:rPr>
        <w:tab/>
      </w:r>
      <w:r w:rsidR="005F30D1">
        <w:rPr>
          <w:b/>
          <w:sz w:val="28"/>
        </w:rPr>
        <w:t>Individual (Men’s &amp; Ladies)</w:t>
      </w:r>
      <w:r>
        <w:rPr>
          <w:b/>
          <w:sz w:val="28"/>
        </w:rPr>
        <w:tab/>
      </w:r>
      <w:r w:rsidRPr="00E871FB">
        <w:rPr>
          <w:b/>
          <w:sz w:val="28"/>
        </w:rPr>
        <w:t>Date:</w:t>
      </w:r>
      <w:r>
        <w:rPr>
          <w:b/>
          <w:sz w:val="28"/>
        </w:rPr>
        <w:tab/>
      </w:r>
      <w:r w:rsidR="005F30D1">
        <w:rPr>
          <w:b/>
          <w:sz w:val="28"/>
        </w:rPr>
        <w:t>S</w:t>
      </w:r>
      <w:r w:rsidR="002A6A50">
        <w:rPr>
          <w:b/>
          <w:sz w:val="28"/>
        </w:rPr>
        <w:t>unday 17</w:t>
      </w:r>
      <w:r w:rsidR="002A6A50" w:rsidRPr="002A6A50">
        <w:rPr>
          <w:b/>
          <w:sz w:val="28"/>
          <w:vertAlign w:val="superscript"/>
        </w:rPr>
        <w:t>th</w:t>
      </w:r>
      <w:r w:rsidR="002A6A50">
        <w:rPr>
          <w:b/>
          <w:sz w:val="28"/>
        </w:rPr>
        <w:t xml:space="preserve"> October 2021</w:t>
      </w:r>
    </w:p>
    <w:p w14:paraId="1718BDE2" w14:textId="68A65384" w:rsidR="00855E24" w:rsidRPr="00E871FB" w:rsidRDefault="00855E24" w:rsidP="00E871FB">
      <w:pPr>
        <w:tabs>
          <w:tab w:val="left" w:pos="1985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Entry Fee:</w:t>
      </w:r>
      <w:r>
        <w:rPr>
          <w:b/>
          <w:sz w:val="28"/>
        </w:rPr>
        <w:tab/>
        <w:t>£</w:t>
      </w:r>
      <w:r w:rsidR="002A6A50">
        <w:rPr>
          <w:b/>
          <w:sz w:val="28"/>
        </w:rPr>
        <w:t xml:space="preserve">20 </w:t>
      </w:r>
      <w:r>
        <w:rPr>
          <w:b/>
          <w:sz w:val="28"/>
        </w:rPr>
        <w:t>Visitors  £8</w:t>
      </w:r>
      <w:r w:rsidRPr="00E871FB">
        <w:rPr>
          <w:b/>
          <w:sz w:val="28"/>
        </w:rPr>
        <w:t xml:space="preserve"> Members</w:t>
      </w:r>
    </w:p>
    <w:p w14:paraId="2B394212" w14:textId="77777777" w:rsidR="00855E24" w:rsidRPr="00B43F24" w:rsidRDefault="00855E24" w:rsidP="00232B5A">
      <w:pPr>
        <w:rPr>
          <w:sz w:val="22"/>
          <w:szCs w:val="22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3751"/>
        <w:gridCol w:w="961"/>
        <w:gridCol w:w="2846"/>
        <w:gridCol w:w="1295"/>
      </w:tblGrid>
      <w:tr w:rsidR="005F30D1" w:rsidRPr="00144B23" w14:paraId="34333F49" w14:textId="77777777" w:rsidTr="005F30D1">
        <w:trPr>
          <w:trHeight w:val="1923"/>
          <w:jc w:val="center"/>
        </w:trPr>
        <w:tc>
          <w:tcPr>
            <w:tcW w:w="1446" w:type="dxa"/>
            <w:vAlign w:val="center"/>
          </w:tcPr>
          <w:p w14:paraId="31F02C25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Title</w:t>
            </w:r>
          </w:p>
        </w:tc>
        <w:tc>
          <w:tcPr>
            <w:tcW w:w="3751" w:type="dxa"/>
            <w:vAlign w:val="center"/>
          </w:tcPr>
          <w:p w14:paraId="65DA54C4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Name &amp; CDH ID Number</w:t>
            </w:r>
          </w:p>
        </w:tc>
        <w:tc>
          <w:tcPr>
            <w:tcW w:w="961" w:type="dxa"/>
            <w:vAlign w:val="center"/>
          </w:tcPr>
          <w:p w14:paraId="03F2CE6E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proofErr w:type="spellStart"/>
            <w:r w:rsidRPr="00144B23">
              <w:rPr>
                <w:b/>
                <w:sz w:val="28"/>
              </w:rPr>
              <w:t>H’cap</w:t>
            </w:r>
            <w:proofErr w:type="spellEnd"/>
          </w:p>
        </w:tc>
        <w:tc>
          <w:tcPr>
            <w:tcW w:w="2846" w:type="dxa"/>
            <w:vAlign w:val="center"/>
          </w:tcPr>
          <w:p w14:paraId="14E602AB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Home Club</w:t>
            </w:r>
          </w:p>
        </w:tc>
        <w:tc>
          <w:tcPr>
            <w:tcW w:w="1295" w:type="dxa"/>
            <w:vAlign w:val="center"/>
          </w:tcPr>
          <w:p w14:paraId="57011025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Pref.</w:t>
            </w:r>
          </w:p>
          <w:p w14:paraId="5ED533DB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Tee-time</w:t>
            </w:r>
          </w:p>
        </w:tc>
      </w:tr>
      <w:tr w:rsidR="005F30D1" w:rsidRPr="00144B23" w14:paraId="6638F88B" w14:textId="77777777" w:rsidTr="005F30D1">
        <w:trPr>
          <w:trHeight w:val="640"/>
          <w:jc w:val="center"/>
        </w:trPr>
        <w:tc>
          <w:tcPr>
            <w:tcW w:w="1446" w:type="dxa"/>
          </w:tcPr>
          <w:p w14:paraId="4DA59227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3751" w:type="dxa"/>
          </w:tcPr>
          <w:p w14:paraId="63E4CA77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961" w:type="dxa"/>
          </w:tcPr>
          <w:p w14:paraId="5B383170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2846" w:type="dxa"/>
          </w:tcPr>
          <w:p w14:paraId="15CD7958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1295" w:type="dxa"/>
          </w:tcPr>
          <w:p w14:paraId="06B4EEC7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</w:tr>
    </w:tbl>
    <w:p w14:paraId="569E36E7" w14:textId="77777777" w:rsidR="00855E24" w:rsidRDefault="00855E24" w:rsidP="00232B5A"/>
    <w:p w14:paraId="0EAD300F" w14:textId="77777777" w:rsidR="00855E24" w:rsidRPr="00B43F24" w:rsidRDefault="00855E24" w:rsidP="00232B5A">
      <w:pPr>
        <w:rPr>
          <w:sz w:val="22"/>
          <w:szCs w:val="22"/>
        </w:rPr>
      </w:pPr>
    </w:p>
    <w:p w14:paraId="251977C2" w14:textId="20E1C42F" w:rsidR="00855E24" w:rsidRDefault="00855E24" w:rsidP="00232B5A">
      <w:r>
        <w:t xml:space="preserve">I enclose a cheque for the total of £ ……… made out to Isle of Wedmore </w:t>
      </w:r>
      <w:r w:rsidR="005F30D1">
        <w:t>Golf Club Limited</w:t>
      </w:r>
    </w:p>
    <w:p w14:paraId="5D140BD1" w14:textId="77777777" w:rsidR="00855E24" w:rsidRPr="009E55C7" w:rsidRDefault="00855E24" w:rsidP="00232B5A">
      <w:pPr>
        <w:rPr>
          <w:b/>
        </w:rPr>
      </w:pPr>
      <w:r w:rsidRPr="009E55C7">
        <w:rPr>
          <w:b/>
        </w:rPr>
        <w:t>(No refund available 14 days prior to the event)</w:t>
      </w:r>
    </w:p>
    <w:p w14:paraId="65162F8F" w14:textId="77777777" w:rsidR="00855E24" w:rsidRDefault="00855E24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1F2B6A9A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FA54DC4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63A53E67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557EC54" w14:textId="77777777" w:rsidR="00855E24" w:rsidRDefault="00855E24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29123679" w14:textId="77777777" w:rsidR="00855E24" w:rsidRDefault="00855E24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14:paraId="3AC07F46" w14:textId="77777777" w:rsidR="00855E24" w:rsidRPr="00B43F24" w:rsidRDefault="00855E24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05DF6691" w14:textId="77777777" w:rsidR="00855E24" w:rsidRPr="00E63385" w:rsidRDefault="00855E24" w:rsidP="00E63385">
      <w:pPr>
        <w:spacing w:line="360" w:lineRule="auto"/>
        <w:rPr>
          <w:sz w:val="4"/>
        </w:rPr>
      </w:pPr>
    </w:p>
    <w:p w14:paraId="33FAE996" w14:textId="77777777" w:rsidR="00644F77" w:rsidRDefault="00855E24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  <w:r w:rsidR="00644F77">
        <w:rPr>
          <w:b/>
        </w:rPr>
        <w:t xml:space="preserve">  </w:t>
      </w:r>
    </w:p>
    <w:p w14:paraId="666E7CC0" w14:textId="5975CBF0" w:rsidR="00855E24" w:rsidRDefault="00644F77" w:rsidP="00E63385">
      <w:pPr>
        <w:spacing w:line="360" w:lineRule="auto"/>
        <w:rPr>
          <w:b/>
        </w:rPr>
      </w:pPr>
      <w:r>
        <w:rPr>
          <w:b/>
        </w:rPr>
        <w:t>Maximum Playing Handicap Men 2</w:t>
      </w:r>
      <w:r w:rsidR="00197792">
        <w:rPr>
          <w:b/>
        </w:rPr>
        <w:t>8</w:t>
      </w:r>
      <w:r>
        <w:rPr>
          <w:b/>
        </w:rPr>
        <w:t xml:space="preserve"> Ladies 3</w:t>
      </w:r>
      <w:r w:rsidR="00197792">
        <w:rPr>
          <w:b/>
        </w:rPr>
        <w:t>6</w:t>
      </w:r>
      <w:r>
        <w:rPr>
          <w:b/>
        </w:rPr>
        <w:t xml:space="preserve"> </w:t>
      </w:r>
    </w:p>
    <w:p w14:paraId="37B4B4CE" w14:textId="42845A2A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6A83E123" w14:textId="647470BC" w:rsidR="005F30D1" w:rsidRDefault="005F30D1" w:rsidP="00E63385">
      <w:pPr>
        <w:spacing w:line="360" w:lineRule="auto"/>
        <w:rPr>
          <w:b/>
        </w:rPr>
      </w:pPr>
      <w:r>
        <w:rPr>
          <w:b/>
        </w:rPr>
        <w:t>One entry form per person required</w:t>
      </w:r>
    </w:p>
    <w:p w14:paraId="2A89219F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69DBA1FB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29E2167E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6185A05C" w14:textId="336EE912" w:rsidR="00855E24" w:rsidRPr="00F04F8D" w:rsidRDefault="005F30D1" w:rsidP="00B232CE">
      <w:pPr>
        <w:spacing w:line="360" w:lineRule="auto"/>
        <w:jc w:val="center"/>
        <w:rPr>
          <w:b/>
          <w:color w:val="76923C"/>
        </w:rPr>
      </w:pPr>
      <w:r>
        <w:rPr>
          <w:b/>
          <w:color w:val="76923C"/>
        </w:rPr>
        <w:t>Isle of Wedmore Golf Club Limited</w:t>
      </w:r>
    </w:p>
    <w:p w14:paraId="5E65D94A" w14:textId="01B35DE7" w:rsidR="00855E24" w:rsidRPr="00F04F8D" w:rsidRDefault="00855E24" w:rsidP="00B232CE">
      <w:pPr>
        <w:spacing w:line="360" w:lineRule="auto"/>
        <w:jc w:val="center"/>
        <w:rPr>
          <w:b/>
          <w:color w:val="76923C"/>
        </w:rPr>
      </w:pPr>
      <w:r w:rsidRPr="00F04F8D">
        <w:rPr>
          <w:b/>
          <w:color w:val="76923C"/>
        </w:rPr>
        <w:t>Tel:</w:t>
      </w:r>
      <w:r w:rsidR="00B43F24" w:rsidRPr="00F04F8D">
        <w:rPr>
          <w:b/>
          <w:color w:val="76923C"/>
        </w:rPr>
        <w:t xml:space="preserve"> 01934 </w:t>
      </w:r>
      <w:r w:rsidR="005F30D1">
        <w:rPr>
          <w:b/>
          <w:color w:val="76923C"/>
        </w:rPr>
        <w:t>712452</w:t>
      </w:r>
      <w:r w:rsidRPr="00F04F8D">
        <w:rPr>
          <w:b/>
          <w:color w:val="76923C"/>
        </w:rPr>
        <w:t xml:space="preserve">    Ema</w:t>
      </w:r>
      <w:r w:rsidR="00B43F24" w:rsidRPr="00F04F8D">
        <w:rPr>
          <w:b/>
          <w:color w:val="76923C"/>
        </w:rPr>
        <w:t xml:space="preserve">il:  </w:t>
      </w:r>
      <w:r w:rsidR="005F30D1">
        <w:rPr>
          <w:b/>
          <w:color w:val="76923C"/>
        </w:rPr>
        <w:t>proshop@wedmoregolfclub.com</w:t>
      </w:r>
    </w:p>
    <w:sectPr w:rsidR="00855E24" w:rsidRPr="00F04F8D" w:rsidSect="00B43F24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078E" w14:textId="77777777" w:rsidR="00BE38E4" w:rsidRDefault="00BE38E4" w:rsidP="00E63385">
      <w:r>
        <w:separator/>
      </w:r>
    </w:p>
  </w:endnote>
  <w:endnote w:type="continuationSeparator" w:id="0">
    <w:p w14:paraId="041C322A" w14:textId="77777777" w:rsidR="00BE38E4" w:rsidRDefault="00BE38E4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EAF1" w14:textId="77777777" w:rsidR="00BE38E4" w:rsidRDefault="00BE38E4" w:rsidP="00E63385">
      <w:r>
        <w:separator/>
      </w:r>
    </w:p>
  </w:footnote>
  <w:footnote w:type="continuationSeparator" w:id="0">
    <w:p w14:paraId="00B65083" w14:textId="77777777" w:rsidR="00BE38E4" w:rsidRDefault="00BE38E4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4696A"/>
    <w:rsid w:val="0008755D"/>
    <w:rsid w:val="000A32A2"/>
    <w:rsid w:val="000B3A07"/>
    <w:rsid w:val="000F413A"/>
    <w:rsid w:val="000F42A5"/>
    <w:rsid w:val="0010173E"/>
    <w:rsid w:val="00120EE6"/>
    <w:rsid w:val="00144B23"/>
    <w:rsid w:val="001560B3"/>
    <w:rsid w:val="00161189"/>
    <w:rsid w:val="00164672"/>
    <w:rsid w:val="001720B8"/>
    <w:rsid w:val="00197792"/>
    <w:rsid w:val="001A0975"/>
    <w:rsid w:val="001C50EA"/>
    <w:rsid w:val="001E7E6F"/>
    <w:rsid w:val="00221FE2"/>
    <w:rsid w:val="00232B5A"/>
    <w:rsid w:val="002602C6"/>
    <w:rsid w:val="00272559"/>
    <w:rsid w:val="0028565B"/>
    <w:rsid w:val="002A0FF7"/>
    <w:rsid w:val="002A6A50"/>
    <w:rsid w:val="002E6873"/>
    <w:rsid w:val="003250E8"/>
    <w:rsid w:val="0032657B"/>
    <w:rsid w:val="00335966"/>
    <w:rsid w:val="0036260D"/>
    <w:rsid w:val="00365DB4"/>
    <w:rsid w:val="003954E2"/>
    <w:rsid w:val="003E36D5"/>
    <w:rsid w:val="00416796"/>
    <w:rsid w:val="00416830"/>
    <w:rsid w:val="00453DD3"/>
    <w:rsid w:val="004A6C75"/>
    <w:rsid w:val="004B7855"/>
    <w:rsid w:val="00505933"/>
    <w:rsid w:val="00555052"/>
    <w:rsid w:val="00557AF7"/>
    <w:rsid w:val="005D1BE9"/>
    <w:rsid w:val="005F30D1"/>
    <w:rsid w:val="00644F77"/>
    <w:rsid w:val="006D7D9F"/>
    <w:rsid w:val="006E710E"/>
    <w:rsid w:val="00703E5E"/>
    <w:rsid w:val="00742610"/>
    <w:rsid w:val="00745915"/>
    <w:rsid w:val="0075273F"/>
    <w:rsid w:val="007852C9"/>
    <w:rsid w:val="007A1975"/>
    <w:rsid w:val="008066FE"/>
    <w:rsid w:val="008079C3"/>
    <w:rsid w:val="00855E24"/>
    <w:rsid w:val="00887C7D"/>
    <w:rsid w:val="008A7B7A"/>
    <w:rsid w:val="008B464F"/>
    <w:rsid w:val="008E1A87"/>
    <w:rsid w:val="00907795"/>
    <w:rsid w:val="00936B95"/>
    <w:rsid w:val="009418B3"/>
    <w:rsid w:val="009922DC"/>
    <w:rsid w:val="009E55C7"/>
    <w:rsid w:val="00A566C0"/>
    <w:rsid w:val="00A736CF"/>
    <w:rsid w:val="00AB20DE"/>
    <w:rsid w:val="00B07F0C"/>
    <w:rsid w:val="00B232CE"/>
    <w:rsid w:val="00B43F24"/>
    <w:rsid w:val="00B45726"/>
    <w:rsid w:val="00BC281B"/>
    <w:rsid w:val="00BE38E4"/>
    <w:rsid w:val="00C2296D"/>
    <w:rsid w:val="00C27CB1"/>
    <w:rsid w:val="00C510C7"/>
    <w:rsid w:val="00C677B1"/>
    <w:rsid w:val="00C767CA"/>
    <w:rsid w:val="00C9282A"/>
    <w:rsid w:val="00D106B7"/>
    <w:rsid w:val="00D83485"/>
    <w:rsid w:val="00D9683F"/>
    <w:rsid w:val="00DD2A6A"/>
    <w:rsid w:val="00DE5FE9"/>
    <w:rsid w:val="00E63385"/>
    <w:rsid w:val="00E8279B"/>
    <w:rsid w:val="00E871FB"/>
    <w:rsid w:val="00EB7343"/>
    <w:rsid w:val="00EC503B"/>
    <w:rsid w:val="00EC6566"/>
    <w:rsid w:val="00EC6EDD"/>
    <w:rsid w:val="00ED67B5"/>
    <w:rsid w:val="00F04F8D"/>
    <w:rsid w:val="00F10A37"/>
    <w:rsid w:val="00F217B3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FA1DD"/>
  <w15:docId w15:val="{7D6DBDC0-C429-4B0E-A146-D794FA3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17B3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office wedmore</cp:lastModifiedBy>
  <cp:revision>4</cp:revision>
  <cp:lastPrinted>2017-10-12T10:07:00Z</cp:lastPrinted>
  <dcterms:created xsi:type="dcterms:W3CDTF">2021-09-23T10:29:00Z</dcterms:created>
  <dcterms:modified xsi:type="dcterms:W3CDTF">2021-09-28T12:55:00Z</dcterms:modified>
</cp:coreProperties>
</file>