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84F4" w14:textId="77777777" w:rsidR="00855E24" w:rsidRDefault="00B81783" w:rsidP="00B43F24">
      <w:pPr>
        <w:spacing w:line="360" w:lineRule="auto"/>
        <w:jc w:val="center"/>
        <w:rPr>
          <w:sz w:val="16"/>
        </w:rPr>
      </w:pPr>
      <w:r>
        <w:rPr>
          <w:sz w:val="16"/>
        </w:rPr>
        <w:pict w14:anchorId="6588DC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4.25pt;height:90.75pt">
            <v:imagedata r:id="rId6" o:title="Wedmore-Golf-Club new logo"/>
          </v:shape>
        </w:pict>
      </w:r>
    </w:p>
    <w:p w14:paraId="1E9E5604" w14:textId="77777777" w:rsidR="00B43F24" w:rsidRDefault="00B43F24" w:rsidP="00B43F24">
      <w:pPr>
        <w:spacing w:line="360" w:lineRule="auto"/>
        <w:jc w:val="center"/>
        <w:rPr>
          <w:sz w:val="16"/>
        </w:rPr>
      </w:pPr>
    </w:p>
    <w:p w14:paraId="3B5694F8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>‘Lineage’, Lascot Hill, Wedmore, Somerset BS28 4QT</w:t>
      </w:r>
    </w:p>
    <w:p w14:paraId="039DCCCF" w14:textId="77777777" w:rsidR="00B43F24" w:rsidRPr="00F04F8D" w:rsidRDefault="00B43F24" w:rsidP="00B43F24">
      <w:pPr>
        <w:spacing w:line="360" w:lineRule="auto"/>
        <w:jc w:val="center"/>
        <w:rPr>
          <w:color w:val="984806"/>
        </w:rPr>
      </w:pPr>
      <w:r w:rsidRPr="00F04F8D">
        <w:rPr>
          <w:color w:val="984806"/>
        </w:rPr>
        <w:t>Tel:  01934 712222  Email:  office@wedmoregolfclub.com</w:t>
      </w:r>
    </w:p>
    <w:p w14:paraId="57C6C517" w14:textId="686DCF1B" w:rsidR="00855E24" w:rsidRDefault="00855E24" w:rsidP="00E63385">
      <w:pPr>
        <w:spacing w:line="360" w:lineRule="auto"/>
        <w:jc w:val="center"/>
        <w:rPr>
          <w:b/>
          <w:sz w:val="36"/>
        </w:rPr>
      </w:pPr>
      <w:r w:rsidRPr="008066FE">
        <w:rPr>
          <w:b/>
          <w:sz w:val="36"/>
        </w:rPr>
        <w:t xml:space="preserve">Ladies’ </w:t>
      </w:r>
      <w:r w:rsidR="00B43F24">
        <w:rPr>
          <w:b/>
          <w:sz w:val="36"/>
        </w:rPr>
        <w:t>Open Competition Entry Form 20</w:t>
      </w:r>
      <w:r w:rsidR="00135E6D">
        <w:rPr>
          <w:b/>
          <w:sz w:val="36"/>
        </w:rPr>
        <w:t>2</w:t>
      </w:r>
      <w:r w:rsidR="00B81783">
        <w:rPr>
          <w:b/>
          <w:sz w:val="36"/>
        </w:rPr>
        <w:t>1</w:t>
      </w:r>
    </w:p>
    <w:p w14:paraId="7F83DD6A" w14:textId="77777777" w:rsidR="00855E24" w:rsidRPr="00B43F24" w:rsidRDefault="00855E24" w:rsidP="00E63385">
      <w:pPr>
        <w:spacing w:line="360" w:lineRule="auto"/>
        <w:jc w:val="center"/>
        <w:rPr>
          <w:b/>
          <w:sz w:val="22"/>
          <w:szCs w:val="22"/>
        </w:rPr>
      </w:pPr>
    </w:p>
    <w:p w14:paraId="00D23874" w14:textId="0E86E5EA" w:rsidR="00855E24" w:rsidRPr="00E871FB" w:rsidRDefault="00855E24" w:rsidP="0075273F">
      <w:pPr>
        <w:tabs>
          <w:tab w:val="left" w:pos="1843"/>
          <w:tab w:val="left" w:pos="6096"/>
          <w:tab w:val="left" w:pos="7088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Competition:</w:t>
      </w:r>
      <w:r w:rsidRPr="00E871FB">
        <w:rPr>
          <w:b/>
          <w:sz w:val="28"/>
        </w:rPr>
        <w:tab/>
        <w:t xml:space="preserve">Senior Ladies’ </w:t>
      </w:r>
      <w:r>
        <w:rPr>
          <w:b/>
          <w:sz w:val="28"/>
        </w:rPr>
        <w:t xml:space="preserve">3-Ball </w:t>
      </w:r>
      <w:r w:rsidRPr="00E871FB">
        <w:rPr>
          <w:b/>
          <w:sz w:val="28"/>
        </w:rPr>
        <w:t>Bowmaker</w:t>
      </w:r>
      <w:r>
        <w:rPr>
          <w:b/>
          <w:sz w:val="28"/>
        </w:rPr>
        <w:tab/>
      </w:r>
      <w:r w:rsidRPr="00E871FB">
        <w:rPr>
          <w:b/>
          <w:sz w:val="28"/>
        </w:rPr>
        <w:t>Date:</w:t>
      </w:r>
      <w:r>
        <w:rPr>
          <w:b/>
          <w:sz w:val="28"/>
        </w:rPr>
        <w:tab/>
      </w:r>
      <w:r w:rsidR="00675DEF">
        <w:rPr>
          <w:b/>
          <w:sz w:val="28"/>
        </w:rPr>
        <w:t xml:space="preserve">Tuesday </w:t>
      </w:r>
      <w:r w:rsidR="00B81783">
        <w:rPr>
          <w:b/>
          <w:sz w:val="28"/>
        </w:rPr>
        <w:t>8</w:t>
      </w:r>
      <w:r w:rsidR="00B81783" w:rsidRPr="00B81783">
        <w:rPr>
          <w:b/>
          <w:sz w:val="28"/>
          <w:vertAlign w:val="superscript"/>
        </w:rPr>
        <w:t>th</w:t>
      </w:r>
      <w:r w:rsidR="00B81783">
        <w:rPr>
          <w:b/>
          <w:sz w:val="28"/>
        </w:rPr>
        <w:t xml:space="preserve"> June 2021</w:t>
      </w:r>
    </w:p>
    <w:p w14:paraId="1BCC60E2" w14:textId="77777777" w:rsidR="00855E24" w:rsidRPr="00E871FB" w:rsidRDefault="00855E24" w:rsidP="00E871FB">
      <w:pPr>
        <w:tabs>
          <w:tab w:val="left" w:pos="1985"/>
        </w:tabs>
        <w:spacing w:line="360" w:lineRule="auto"/>
        <w:rPr>
          <w:b/>
          <w:sz w:val="28"/>
        </w:rPr>
      </w:pPr>
      <w:r w:rsidRPr="00E871FB">
        <w:rPr>
          <w:b/>
          <w:sz w:val="28"/>
        </w:rPr>
        <w:t>Entry Fee:</w:t>
      </w:r>
      <w:r>
        <w:rPr>
          <w:b/>
          <w:sz w:val="28"/>
        </w:rPr>
        <w:tab/>
        <w:t xml:space="preserve">£18 </w:t>
      </w:r>
      <w:proofErr w:type="gramStart"/>
      <w:r>
        <w:rPr>
          <w:b/>
          <w:sz w:val="28"/>
        </w:rPr>
        <w:t>Visitors  £</w:t>
      </w:r>
      <w:proofErr w:type="gramEnd"/>
      <w:r>
        <w:rPr>
          <w:b/>
          <w:sz w:val="28"/>
        </w:rPr>
        <w:t>8</w:t>
      </w:r>
      <w:r w:rsidRPr="00E871FB">
        <w:rPr>
          <w:b/>
          <w:sz w:val="28"/>
        </w:rPr>
        <w:t xml:space="preserve"> Members</w:t>
      </w:r>
    </w:p>
    <w:p w14:paraId="0AAD6E0F" w14:textId="77777777" w:rsidR="00855E24" w:rsidRPr="00B43F24" w:rsidRDefault="00855E24" w:rsidP="00232B5A">
      <w:pPr>
        <w:rPr>
          <w:sz w:val="22"/>
          <w:szCs w:val="22"/>
        </w:rPr>
      </w:pPr>
    </w:p>
    <w:tbl>
      <w:tblPr>
        <w:tblW w:w="10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4"/>
        <w:gridCol w:w="912"/>
        <w:gridCol w:w="3914"/>
        <w:gridCol w:w="1003"/>
        <w:gridCol w:w="2970"/>
        <w:gridCol w:w="856"/>
      </w:tblGrid>
      <w:tr w:rsidR="00855E24" w:rsidRPr="00144B23" w14:paraId="0A0CF040" w14:textId="77777777" w:rsidTr="00144B23">
        <w:trPr>
          <w:trHeight w:val="1644"/>
          <w:jc w:val="center"/>
        </w:trPr>
        <w:tc>
          <w:tcPr>
            <w:tcW w:w="874" w:type="dxa"/>
            <w:vAlign w:val="center"/>
          </w:tcPr>
          <w:p w14:paraId="3A63FE05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</w:p>
        </w:tc>
        <w:tc>
          <w:tcPr>
            <w:tcW w:w="912" w:type="dxa"/>
            <w:vAlign w:val="center"/>
          </w:tcPr>
          <w:p w14:paraId="2914C95E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Title</w:t>
            </w:r>
          </w:p>
        </w:tc>
        <w:tc>
          <w:tcPr>
            <w:tcW w:w="3914" w:type="dxa"/>
            <w:vAlign w:val="center"/>
          </w:tcPr>
          <w:p w14:paraId="1D7DD824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Name &amp; CDH ID Number</w:t>
            </w:r>
          </w:p>
        </w:tc>
        <w:tc>
          <w:tcPr>
            <w:tcW w:w="1003" w:type="dxa"/>
            <w:vAlign w:val="center"/>
          </w:tcPr>
          <w:p w14:paraId="7FD9B15E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H’cap</w:t>
            </w:r>
          </w:p>
        </w:tc>
        <w:tc>
          <w:tcPr>
            <w:tcW w:w="2970" w:type="dxa"/>
            <w:vAlign w:val="center"/>
          </w:tcPr>
          <w:p w14:paraId="5D76709D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Home Club</w:t>
            </w:r>
          </w:p>
        </w:tc>
        <w:tc>
          <w:tcPr>
            <w:tcW w:w="856" w:type="dxa"/>
            <w:vAlign w:val="center"/>
          </w:tcPr>
          <w:p w14:paraId="23CB0E7B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Pref.</w:t>
            </w:r>
          </w:p>
          <w:p w14:paraId="3FF73730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Tee-time</w:t>
            </w:r>
          </w:p>
        </w:tc>
      </w:tr>
      <w:tr w:rsidR="00855E24" w:rsidRPr="00144B23" w14:paraId="6EB76CBA" w14:textId="77777777" w:rsidTr="00144B23">
        <w:trPr>
          <w:trHeight w:val="548"/>
          <w:jc w:val="center"/>
        </w:trPr>
        <w:tc>
          <w:tcPr>
            <w:tcW w:w="874" w:type="dxa"/>
            <w:vAlign w:val="center"/>
          </w:tcPr>
          <w:p w14:paraId="2D69897D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1</w:t>
            </w:r>
          </w:p>
        </w:tc>
        <w:tc>
          <w:tcPr>
            <w:tcW w:w="912" w:type="dxa"/>
          </w:tcPr>
          <w:p w14:paraId="44CC49C4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6C36B75F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0A25A92E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61D81251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394387A4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  <w:tr w:rsidR="00855E24" w:rsidRPr="00144B23" w14:paraId="3F839924" w14:textId="77777777" w:rsidTr="00144B23">
        <w:trPr>
          <w:trHeight w:val="516"/>
          <w:jc w:val="center"/>
        </w:trPr>
        <w:tc>
          <w:tcPr>
            <w:tcW w:w="874" w:type="dxa"/>
            <w:vAlign w:val="center"/>
          </w:tcPr>
          <w:p w14:paraId="0DD306B9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2</w:t>
            </w:r>
          </w:p>
        </w:tc>
        <w:tc>
          <w:tcPr>
            <w:tcW w:w="912" w:type="dxa"/>
          </w:tcPr>
          <w:p w14:paraId="73B59117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178C0DCD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72FA416B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5AC9ECF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4A552545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  <w:tr w:rsidR="00855E24" w:rsidRPr="00144B23" w14:paraId="7C89056E" w14:textId="77777777" w:rsidTr="00144B23">
        <w:trPr>
          <w:trHeight w:val="548"/>
          <w:jc w:val="center"/>
        </w:trPr>
        <w:tc>
          <w:tcPr>
            <w:tcW w:w="874" w:type="dxa"/>
            <w:vAlign w:val="center"/>
          </w:tcPr>
          <w:p w14:paraId="3696C216" w14:textId="77777777" w:rsidR="00855E24" w:rsidRPr="00144B23" w:rsidRDefault="00855E24" w:rsidP="00144B23">
            <w:pPr>
              <w:jc w:val="center"/>
              <w:rPr>
                <w:b/>
                <w:sz w:val="28"/>
              </w:rPr>
            </w:pPr>
            <w:r w:rsidRPr="00144B23">
              <w:rPr>
                <w:b/>
                <w:sz w:val="28"/>
              </w:rPr>
              <w:t>3</w:t>
            </w:r>
          </w:p>
        </w:tc>
        <w:tc>
          <w:tcPr>
            <w:tcW w:w="912" w:type="dxa"/>
          </w:tcPr>
          <w:p w14:paraId="50A08ED2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3914" w:type="dxa"/>
          </w:tcPr>
          <w:p w14:paraId="3A93FD69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1003" w:type="dxa"/>
          </w:tcPr>
          <w:p w14:paraId="5A6D66EE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3212A4BC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  <w:tc>
          <w:tcPr>
            <w:tcW w:w="856" w:type="dxa"/>
          </w:tcPr>
          <w:p w14:paraId="104685D5" w14:textId="77777777" w:rsidR="00855E24" w:rsidRPr="00144B23" w:rsidRDefault="00855E24" w:rsidP="00232B5A">
            <w:pPr>
              <w:rPr>
                <w:b/>
                <w:sz w:val="28"/>
              </w:rPr>
            </w:pPr>
          </w:p>
        </w:tc>
      </w:tr>
    </w:tbl>
    <w:p w14:paraId="2FA250FC" w14:textId="77777777" w:rsidR="00855E24" w:rsidRDefault="00855E24" w:rsidP="00232B5A"/>
    <w:p w14:paraId="0109AF7D" w14:textId="049A5B3B" w:rsidR="00855E24" w:rsidRDefault="00B81783" w:rsidP="00232B5A">
      <w:pPr>
        <w:rPr>
          <w:sz w:val="22"/>
          <w:szCs w:val="22"/>
        </w:rPr>
      </w:pPr>
      <w:r>
        <w:rPr>
          <w:sz w:val="22"/>
          <w:szCs w:val="22"/>
        </w:rPr>
        <w:t>Please make payments via BACS:</w:t>
      </w:r>
    </w:p>
    <w:p w14:paraId="30AA9CC2" w14:textId="157D39A0" w:rsidR="00B81783" w:rsidRPr="00B43F24" w:rsidRDefault="00B81783" w:rsidP="00232B5A">
      <w:pPr>
        <w:rPr>
          <w:sz w:val="22"/>
          <w:szCs w:val="22"/>
        </w:rPr>
      </w:pPr>
      <w:r>
        <w:rPr>
          <w:sz w:val="22"/>
          <w:szCs w:val="22"/>
        </w:rPr>
        <w:t>Isle of Wedmore GC Ladies Section Account No: 83120668 Sort Code: 30-98-97</w:t>
      </w:r>
    </w:p>
    <w:p w14:paraId="27005B8C" w14:textId="77777777" w:rsidR="00855E24" w:rsidRPr="009E55C7" w:rsidRDefault="00855E24" w:rsidP="00232B5A">
      <w:pPr>
        <w:rPr>
          <w:b/>
        </w:rPr>
      </w:pPr>
      <w:r w:rsidRPr="009E55C7">
        <w:rPr>
          <w:b/>
        </w:rPr>
        <w:t>(No refund available 14 days prior to the event)</w:t>
      </w:r>
    </w:p>
    <w:p w14:paraId="53C4C7D3" w14:textId="77777777" w:rsidR="00855E24" w:rsidRDefault="00855E24" w:rsidP="00E63385">
      <w:pPr>
        <w:spacing w:line="360" w:lineRule="auto"/>
      </w:pPr>
      <w:r>
        <w:t xml:space="preserve">Contact Address </w:t>
      </w:r>
      <w:r>
        <w:tab/>
        <w:t>…………………………………………….</w:t>
      </w:r>
    </w:p>
    <w:p w14:paraId="3F32CBCF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1AC19C18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108DFAAC" w14:textId="77777777" w:rsidR="00855E24" w:rsidRDefault="00855E24" w:rsidP="00E63385">
      <w:pPr>
        <w:spacing w:line="360" w:lineRule="auto"/>
      </w:pPr>
      <w:r>
        <w:tab/>
      </w:r>
      <w:r>
        <w:tab/>
      </w:r>
      <w:r>
        <w:tab/>
        <w:t>…………………………………………….</w:t>
      </w:r>
    </w:p>
    <w:p w14:paraId="31D64392" w14:textId="77777777" w:rsidR="00855E24" w:rsidRDefault="00855E24" w:rsidP="00E63385">
      <w:pPr>
        <w:spacing w:line="360" w:lineRule="auto"/>
      </w:pPr>
      <w:r>
        <w:t>Post Code</w:t>
      </w:r>
      <w:r>
        <w:tab/>
      </w:r>
      <w:r>
        <w:tab/>
        <w:t>…………………………………………….</w:t>
      </w:r>
    </w:p>
    <w:p w14:paraId="03EAFC87" w14:textId="77777777" w:rsidR="00855E24" w:rsidRDefault="00855E24" w:rsidP="00E63385">
      <w:pPr>
        <w:spacing w:line="360" w:lineRule="auto"/>
      </w:pPr>
      <w:r>
        <w:t xml:space="preserve">Contact Tel. No. </w:t>
      </w:r>
      <w:r>
        <w:tab/>
        <w:t>…………………………………</w:t>
      </w:r>
    </w:p>
    <w:p w14:paraId="68E67B44" w14:textId="77777777" w:rsidR="00855E24" w:rsidRPr="00B43F24" w:rsidRDefault="00855E24" w:rsidP="00E63385">
      <w:pPr>
        <w:spacing w:line="360" w:lineRule="auto"/>
      </w:pPr>
      <w:r>
        <w:t>Email:</w:t>
      </w:r>
      <w:r>
        <w:tab/>
      </w:r>
      <w:r>
        <w:tab/>
      </w:r>
      <w:r>
        <w:tab/>
        <w:t>…………………………………</w:t>
      </w:r>
    </w:p>
    <w:p w14:paraId="6D13D0B1" w14:textId="77777777" w:rsidR="00855E24" w:rsidRPr="00E63385" w:rsidRDefault="00855E24" w:rsidP="00E63385">
      <w:pPr>
        <w:spacing w:line="360" w:lineRule="auto"/>
        <w:rPr>
          <w:sz w:val="4"/>
        </w:rPr>
      </w:pPr>
    </w:p>
    <w:p w14:paraId="2C3A1335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Active Handicap Certificates will be required on the day.</w:t>
      </w:r>
    </w:p>
    <w:p w14:paraId="4AFFAA4D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quote your CDH IDs on the entry form.</w:t>
      </w:r>
    </w:p>
    <w:p w14:paraId="4D3521D7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Confirmation of your application and Tee-times will be emailed to you.</w:t>
      </w:r>
    </w:p>
    <w:p w14:paraId="0A601518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If you have not supplied an email address, please enclose a S.A.E with your entry form.</w:t>
      </w:r>
    </w:p>
    <w:p w14:paraId="2315E0FC" w14:textId="77777777" w:rsidR="00855E24" w:rsidRDefault="00855E24" w:rsidP="00E63385">
      <w:pPr>
        <w:spacing w:line="360" w:lineRule="auto"/>
        <w:rPr>
          <w:b/>
        </w:rPr>
      </w:pPr>
      <w:r>
        <w:rPr>
          <w:b/>
        </w:rPr>
        <w:t>Please send your entry form and payment to:</w:t>
      </w:r>
    </w:p>
    <w:p w14:paraId="1964DDEB" w14:textId="44B71AC2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Claire Biggs</w:t>
      </w:r>
      <w:r w:rsidR="00F10A37">
        <w:rPr>
          <w:b/>
          <w:color w:val="76923C"/>
        </w:rPr>
        <w:t>,</w:t>
      </w:r>
      <w:r w:rsidRPr="00F04F8D">
        <w:rPr>
          <w:b/>
          <w:color w:val="76923C"/>
        </w:rPr>
        <w:t xml:space="preserve"> Apple Tree Cottage, Sparrow Hill</w:t>
      </w:r>
      <w:r w:rsidR="00B43F24" w:rsidRPr="00F04F8D">
        <w:rPr>
          <w:b/>
          <w:color w:val="76923C"/>
        </w:rPr>
        <w:t xml:space="preserve"> Way, Weare, Somerset</w:t>
      </w:r>
      <w:r w:rsidRPr="00F04F8D">
        <w:rPr>
          <w:b/>
          <w:color w:val="76923C"/>
        </w:rPr>
        <w:t xml:space="preserve"> BS26 2LA</w:t>
      </w:r>
    </w:p>
    <w:p w14:paraId="4DA246F4" w14:textId="77777777" w:rsidR="00855E24" w:rsidRPr="00F04F8D" w:rsidRDefault="00855E24" w:rsidP="00B232CE">
      <w:pPr>
        <w:spacing w:line="360" w:lineRule="auto"/>
        <w:jc w:val="center"/>
        <w:rPr>
          <w:b/>
          <w:color w:val="76923C"/>
        </w:rPr>
      </w:pPr>
      <w:r w:rsidRPr="00F04F8D">
        <w:rPr>
          <w:b/>
          <w:color w:val="76923C"/>
        </w:rPr>
        <w:t>Tel:</w:t>
      </w:r>
      <w:r w:rsidR="00B43F24" w:rsidRPr="00F04F8D">
        <w:rPr>
          <w:b/>
          <w:color w:val="76923C"/>
        </w:rPr>
        <w:t xml:space="preserve"> 01934 732917</w:t>
      </w:r>
      <w:r w:rsidRPr="00F04F8D">
        <w:rPr>
          <w:b/>
          <w:color w:val="76923C"/>
        </w:rPr>
        <w:t xml:space="preserve">    Ema</w:t>
      </w:r>
      <w:r w:rsidR="00B43F24" w:rsidRPr="00F04F8D">
        <w:rPr>
          <w:b/>
          <w:color w:val="76923C"/>
        </w:rPr>
        <w:t>il:  francescbiggs@icloud.com</w:t>
      </w:r>
    </w:p>
    <w:sectPr w:rsidR="00855E24" w:rsidRPr="00F04F8D" w:rsidSect="00B43F24">
      <w:pgSz w:w="11906" w:h="16838"/>
      <w:pgMar w:top="567" w:right="567" w:bottom="567" w:left="567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26D89" w14:textId="77777777" w:rsidR="007362B6" w:rsidRDefault="007362B6" w:rsidP="00E63385">
      <w:r>
        <w:separator/>
      </w:r>
    </w:p>
  </w:endnote>
  <w:endnote w:type="continuationSeparator" w:id="0">
    <w:p w14:paraId="2F36E980" w14:textId="77777777" w:rsidR="007362B6" w:rsidRDefault="007362B6" w:rsidP="00E6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BC273" w14:textId="77777777" w:rsidR="007362B6" w:rsidRDefault="007362B6" w:rsidP="00E63385">
      <w:r>
        <w:separator/>
      </w:r>
    </w:p>
  </w:footnote>
  <w:footnote w:type="continuationSeparator" w:id="0">
    <w:p w14:paraId="3B3C0F9D" w14:textId="77777777" w:rsidR="007362B6" w:rsidRDefault="007362B6" w:rsidP="00E63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3140C"/>
    <w:rsid w:val="0004696A"/>
    <w:rsid w:val="000A32A2"/>
    <w:rsid w:val="000B3A07"/>
    <w:rsid w:val="000F413A"/>
    <w:rsid w:val="000F42A5"/>
    <w:rsid w:val="0010173E"/>
    <w:rsid w:val="00120EE6"/>
    <w:rsid w:val="00135E6D"/>
    <w:rsid w:val="00144B23"/>
    <w:rsid w:val="001560B3"/>
    <w:rsid w:val="00161189"/>
    <w:rsid w:val="00164672"/>
    <w:rsid w:val="001720B8"/>
    <w:rsid w:val="001A0975"/>
    <w:rsid w:val="001C50EA"/>
    <w:rsid w:val="001E7E6F"/>
    <w:rsid w:val="00221FE2"/>
    <w:rsid w:val="00232B5A"/>
    <w:rsid w:val="002602C6"/>
    <w:rsid w:val="00272559"/>
    <w:rsid w:val="0028565B"/>
    <w:rsid w:val="002A0FF7"/>
    <w:rsid w:val="002E6873"/>
    <w:rsid w:val="003250E8"/>
    <w:rsid w:val="0032657B"/>
    <w:rsid w:val="00335966"/>
    <w:rsid w:val="0036260D"/>
    <w:rsid w:val="00365DB4"/>
    <w:rsid w:val="003954E2"/>
    <w:rsid w:val="00416796"/>
    <w:rsid w:val="00416830"/>
    <w:rsid w:val="00453DD3"/>
    <w:rsid w:val="004A6C75"/>
    <w:rsid w:val="004B0E52"/>
    <w:rsid w:val="004B7855"/>
    <w:rsid w:val="00505933"/>
    <w:rsid w:val="00555052"/>
    <w:rsid w:val="00557AF7"/>
    <w:rsid w:val="00675DEF"/>
    <w:rsid w:val="006D7D9F"/>
    <w:rsid w:val="006E710E"/>
    <w:rsid w:val="00703E5E"/>
    <w:rsid w:val="007362B6"/>
    <w:rsid w:val="00742610"/>
    <w:rsid w:val="00745915"/>
    <w:rsid w:val="0075273F"/>
    <w:rsid w:val="007852C9"/>
    <w:rsid w:val="007A1975"/>
    <w:rsid w:val="008066FE"/>
    <w:rsid w:val="008079C3"/>
    <w:rsid w:val="00855E24"/>
    <w:rsid w:val="00887C7D"/>
    <w:rsid w:val="008A7B7A"/>
    <w:rsid w:val="008B464F"/>
    <w:rsid w:val="008E1A87"/>
    <w:rsid w:val="008F71BD"/>
    <w:rsid w:val="00907795"/>
    <w:rsid w:val="00936B95"/>
    <w:rsid w:val="009418B3"/>
    <w:rsid w:val="009922DC"/>
    <w:rsid w:val="009E55C7"/>
    <w:rsid w:val="00A1328C"/>
    <w:rsid w:val="00A566C0"/>
    <w:rsid w:val="00A64A06"/>
    <w:rsid w:val="00A736CF"/>
    <w:rsid w:val="00AB20DE"/>
    <w:rsid w:val="00B07F0C"/>
    <w:rsid w:val="00B232CE"/>
    <w:rsid w:val="00B43F24"/>
    <w:rsid w:val="00B45726"/>
    <w:rsid w:val="00B81783"/>
    <w:rsid w:val="00BC281B"/>
    <w:rsid w:val="00C2296D"/>
    <w:rsid w:val="00C27CB1"/>
    <w:rsid w:val="00C510C7"/>
    <w:rsid w:val="00C677B1"/>
    <w:rsid w:val="00C9282A"/>
    <w:rsid w:val="00D106B7"/>
    <w:rsid w:val="00D83485"/>
    <w:rsid w:val="00D9683F"/>
    <w:rsid w:val="00DE5FE9"/>
    <w:rsid w:val="00E63385"/>
    <w:rsid w:val="00E8279B"/>
    <w:rsid w:val="00E871FB"/>
    <w:rsid w:val="00EB7343"/>
    <w:rsid w:val="00EC503B"/>
    <w:rsid w:val="00EC6566"/>
    <w:rsid w:val="00ED67B5"/>
    <w:rsid w:val="00F04F8D"/>
    <w:rsid w:val="00F10A37"/>
    <w:rsid w:val="00F217B3"/>
    <w:rsid w:val="00F64A4D"/>
    <w:rsid w:val="00F9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A5C31"/>
  <w15:docId w15:val="{7D6DBDC0-C429-4B0E-A146-D794FA330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93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B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32B5A"/>
    <w:rPr>
      <w:rFonts w:ascii="Cambria" w:hAnsi="Cambria" w:cs="Times New Roman"/>
      <w:b/>
      <w:kern w:val="32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217B3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232B5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32B5A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32B5A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99"/>
    <w:locked/>
    <w:rsid w:val="00232B5A"/>
    <w:rPr>
      <w:rFonts w:ascii="Cambria" w:hAnsi="Cambria" w:cs="Times New Roman"/>
      <w:sz w:val="24"/>
    </w:rPr>
  </w:style>
  <w:style w:type="table" w:styleId="TableGrid">
    <w:name w:val="Table Grid"/>
    <w:basedOn w:val="TableNormal"/>
    <w:uiPriority w:val="99"/>
    <w:rsid w:val="00232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63385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E63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63385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office wedmore</cp:lastModifiedBy>
  <cp:revision>2</cp:revision>
  <cp:lastPrinted>2019-12-16T12:21:00Z</cp:lastPrinted>
  <dcterms:created xsi:type="dcterms:W3CDTF">2020-11-13T12:15:00Z</dcterms:created>
  <dcterms:modified xsi:type="dcterms:W3CDTF">2020-11-13T12:15:00Z</dcterms:modified>
</cp:coreProperties>
</file>