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7ED8" w14:textId="77777777" w:rsidR="00EF648C" w:rsidRDefault="003F5008" w:rsidP="008A7B7A">
      <w:pPr>
        <w:jc w:val="center"/>
      </w:pPr>
      <w:r>
        <w:pict w14:anchorId="33208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4" o:title="Wedmore-Golf-Club new logo"/>
          </v:shape>
        </w:pict>
      </w:r>
    </w:p>
    <w:p w14:paraId="607421AC" w14:textId="77777777" w:rsidR="001772B5" w:rsidRDefault="001772B5" w:rsidP="008A7B7A">
      <w:pPr>
        <w:jc w:val="center"/>
      </w:pPr>
    </w:p>
    <w:p w14:paraId="623CB167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 xml:space="preserve">‘Lineage’, </w:t>
      </w:r>
      <w:r w:rsidR="00D8416B" w:rsidRPr="00D8416B">
        <w:rPr>
          <w:color w:val="984806"/>
          <w:sz w:val="26"/>
          <w:szCs w:val="26"/>
        </w:rPr>
        <w:t xml:space="preserve">Lascot Hill, Wedmore, Somerset </w:t>
      </w:r>
      <w:r w:rsidRPr="00D8416B">
        <w:rPr>
          <w:color w:val="984806"/>
          <w:sz w:val="26"/>
          <w:szCs w:val="26"/>
        </w:rPr>
        <w:t>BS28 4QT</w:t>
      </w:r>
    </w:p>
    <w:p w14:paraId="4D6EA82A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>Tel:  01934 712222 Email:  office@wedmoregolfclub.com</w:t>
      </w:r>
    </w:p>
    <w:p w14:paraId="293634BE" w14:textId="77777777" w:rsidR="00EF648C" w:rsidRDefault="00EF648C" w:rsidP="008A7B7A">
      <w:pPr>
        <w:jc w:val="center"/>
      </w:pPr>
    </w:p>
    <w:p w14:paraId="1F921C91" w14:textId="77777777" w:rsidR="00EF648C" w:rsidRDefault="00EF648C" w:rsidP="008A7B7A">
      <w:pPr>
        <w:jc w:val="center"/>
      </w:pPr>
    </w:p>
    <w:p w14:paraId="435E9B5A" w14:textId="77777777" w:rsidR="00EF648C" w:rsidRDefault="00EF648C" w:rsidP="008A7B7A">
      <w:pPr>
        <w:jc w:val="center"/>
      </w:pPr>
    </w:p>
    <w:p w14:paraId="1F7A99C6" w14:textId="77777777" w:rsidR="00EF648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62"/>
          <w:szCs w:val="62"/>
        </w:rPr>
      </w:pPr>
      <w:r>
        <w:rPr>
          <w:rFonts w:ascii="Baskerville Old Face" w:hAnsi="Baskerville Old Face"/>
          <w:b/>
          <w:color w:val="339966"/>
          <w:sz w:val="62"/>
          <w:szCs w:val="62"/>
        </w:rPr>
        <w:t xml:space="preserve">Senior </w:t>
      </w:r>
      <w:r w:rsidRPr="00703E5E">
        <w:rPr>
          <w:rFonts w:ascii="Baskerville Old Face" w:hAnsi="Baskerville Old Face"/>
          <w:b/>
          <w:color w:val="339966"/>
          <w:sz w:val="62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62"/>
          <w:szCs w:val="62"/>
        </w:rPr>
        <w:t>Open 3 Ball Bowmaker</w:t>
      </w:r>
    </w:p>
    <w:p w14:paraId="3D69FEBF" w14:textId="77777777" w:rsidR="00EF648C" w:rsidRPr="0089217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28"/>
          <w:szCs w:val="62"/>
        </w:rPr>
      </w:pPr>
    </w:p>
    <w:p w14:paraId="265EB99C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llowance</w:t>
      </w:r>
    </w:p>
    <w:p w14:paraId="1B034F72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ount</w:t>
      </w:r>
    </w:p>
    <w:p w14:paraId="690B7D9C" w14:textId="77777777" w:rsidR="00EF648C" w:rsidRPr="00C677B1" w:rsidRDefault="00EF648C" w:rsidP="008A7B7A">
      <w:pPr>
        <w:jc w:val="center"/>
        <w:rPr>
          <w:sz w:val="28"/>
          <w:szCs w:val="28"/>
        </w:rPr>
      </w:pPr>
    </w:p>
    <w:p w14:paraId="78DEC886" w14:textId="12DE0A04" w:rsidR="00EF648C" w:rsidRPr="002139DC" w:rsidRDefault="00EF648C" w:rsidP="008A7B7A">
      <w:pPr>
        <w:jc w:val="center"/>
        <w:rPr>
          <w:b/>
          <w:sz w:val="70"/>
          <w:szCs w:val="70"/>
        </w:rPr>
      </w:pPr>
      <w:r w:rsidRPr="002139DC">
        <w:rPr>
          <w:b/>
          <w:sz w:val="70"/>
          <w:szCs w:val="70"/>
        </w:rPr>
        <w:t xml:space="preserve">Tuesday </w:t>
      </w:r>
      <w:r w:rsidR="003F5008">
        <w:rPr>
          <w:b/>
          <w:sz w:val="70"/>
          <w:szCs w:val="70"/>
        </w:rPr>
        <w:t>4</w:t>
      </w:r>
      <w:r w:rsidR="001772B5" w:rsidRPr="001772B5">
        <w:rPr>
          <w:b/>
          <w:sz w:val="70"/>
          <w:szCs w:val="70"/>
          <w:vertAlign w:val="superscript"/>
        </w:rPr>
        <w:t>th</w:t>
      </w:r>
      <w:r w:rsidR="001772B5">
        <w:rPr>
          <w:b/>
          <w:sz w:val="70"/>
          <w:szCs w:val="70"/>
        </w:rPr>
        <w:t xml:space="preserve"> June 201</w:t>
      </w:r>
      <w:r w:rsidR="003F5008">
        <w:rPr>
          <w:b/>
          <w:sz w:val="70"/>
          <w:szCs w:val="70"/>
        </w:rPr>
        <w:t>9</w:t>
      </w:r>
    </w:p>
    <w:p w14:paraId="15BFAA61" w14:textId="77777777" w:rsidR="00EF648C" w:rsidRPr="00CC4838" w:rsidRDefault="00EF648C" w:rsidP="008A7B7A"/>
    <w:p w14:paraId="74F7FBB7" w14:textId="77777777" w:rsidR="00EF648C" w:rsidRDefault="00EF648C" w:rsidP="00365DB4">
      <w:pPr>
        <w:jc w:val="center"/>
        <w:rPr>
          <w:b/>
          <w:sz w:val="48"/>
          <w:szCs w:val="48"/>
        </w:rPr>
      </w:pPr>
      <w:r w:rsidRPr="008E1A87">
        <w:rPr>
          <w:b/>
          <w:sz w:val="48"/>
          <w:szCs w:val="48"/>
        </w:rPr>
        <w:t>Entry Fee</w:t>
      </w:r>
    </w:p>
    <w:p w14:paraId="68808953" w14:textId="77777777" w:rsidR="00EF648C" w:rsidRPr="002139DC" w:rsidRDefault="00EF648C" w:rsidP="00365DB4">
      <w:pPr>
        <w:jc w:val="center"/>
        <w:rPr>
          <w:b/>
          <w:sz w:val="20"/>
          <w:szCs w:val="20"/>
        </w:rPr>
      </w:pPr>
    </w:p>
    <w:p w14:paraId="26211A15" w14:textId="77777777" w:rsidR="00EF648C" w:rsidRPr="00F552A7" w:rsidRDefault="00EF648C" w:rsidP="00365DB4">
      <w:pPr>
        <w:jc w:val="center"/>
        <w:rPr>
          <w:b/>
          <w:sz w:val="12"/>
          <w:szCs w:val="48"/>
        </w:rPr>
      </w:pPr>
    </w:p>
    <w:p w14:paraId="5EF264CE" w14:textId="77777777" w:rsidR="00EF648C" w:rsidRPr="00365DB4" w:rsidRDefault="00EF648C" w:rsidP="00365DB4">
      <w:pPr>
        <w:jc w:val="center"/>
        <w:rPr>
          <w:sz w:val="48"/>
          <w:szCs w:val="48"/>
        </w:rPr>
      </w:pPr>
      <w:r>
        <w:rPr>
          <w:sz w:val="48"/>
          <w:szCs w:val="48"/>
        </w:rPr>
        <w:t>£18</w:t>
      </w:r>
      <w:r w:rsidRPr="00365DB4">
        <w:rPr>
          <w:sz w:val="48"/>
          <w:szCs w:val="48"/>
        </w:rPr>
        <w:t xml:space="preserve"> Visitors</w:t>
      </w:r>
    </w:p>
    <w:p w14:paraId="14121020" w14:textId="77777777" w:rsidR="00EF648C" w:rsidRPr="002602C6" w:rsidRDefault="00EF648C" w:rsidP="002602C6">
      <w:pPr>
        <w:jc w:val="center"/>
        <w:rPr>
          <w:sz w:val="48"/>
          <w:szCs w:val="48"/>
        </w:rPr>
      </w:pPr>
      <w:r>
        <w:rPr>
          <w:sz w:val="48"/>
          <w:szCs w:val="48"/>
        </w:rPr>
        <w:t>£8</w:t>
      </w:r>
      <w:r w:rsidRPr="00365DB4">
        <w:rPr>
          <w:sz w:val="48"/>
          <w:szCs w:val="48"/>
        </w:rPr>
        <w:t xml:space="preserve"> Members</w:t>
      </w:r>
    </w:p>
    <w:p w14:paraId="14015493" w14:textId="77777777" w:rsidR="00EF648C" w:rsidRPr="00365DB4" w:rsidRDefault="00EF648C" w:rsidP="00365DB4">
      <w:pPr>
        <w:jc w:val="center"/>
      </w:pPr>
    </w:p>
    <w:p w14:paraId="121640AE" w14:textId="77777777" w:rsidR="00EF648C" w:rsidRPr="00C677B1" w:rsidRDefault="00EF648C" w:rsidP="00365DB4">
      <w:pPr>
        <w:jc w:val="center"/>
      </w:pPr>
    </w:p>
    <w:p w14:paraId="7ABC0C4E" w14:textId="77777777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Active Handicap Certificates </w:t>
      </w:r>
      <w:r>
        <w:rPr>
          <w:sz w:val="40"/>
          <w:szCs w:val="40"/>
        </w:rPr>
        <w:t>are required to be shown</w:t>
      </w:r>
    </w:p>
    <w:p w14:paraId="1B30F5EA" w14:textId="153C198D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on the day</w:t>
      </w:r>
      <w:r>
        <w:rPr>
          <w:sz w:val="40"/>
          <w:szCs w:val="40"/>
        </w:rPr>
        <w:t xml:space="preserve"> please</w:t>
      </w:r>
      <w:r w:rsidR="00DA722E">
        <w:rPr>
          <w:sz w:val="40"/>
          <w:szCs w:val="40"/>
        </w:rPr>
        <w:t>.  Maximum Handicap 36</w:t>
      </w:r>
    </w:p>
    <w:p w14:paraId="4056C2F0" w14:textId="77777777" w:rsidR="00EF648C" w:rsidRPr="00C677B1" w:rsidRDefault="00EF648C" w:rsidP="00C677B1">
      <w:pPr>
        <w:jc w:val="center"/>
      </w:pPr>
    </w:p>
    <w:p w14:paraId="5B813C1D" w14:textId="77777777" w:rsidR="00EF648C" w:rsidRDefault="00EF648C" w:rsidP="00365DB4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for Visitors and Members Teams</w:t>
      </w:r>
    </w:p>
    <w:p w14:paraId="07EC16F4" w14:textId="77777777" w:rsidR="00EF648C" w:rsidRPr="00C677B1" w:rsidRDefault="00EF648C" w:rsidP="00365DB4">
      <w:pPr>
        <w:jc w:val="center"/>
      </w:pPr>
    </w:p>
    <w:p w14:paraId="07395022" w14:textId="77777777" w:rsidR="00EF648C" w:rsidRDefault="00EF648C" w:rsidP="00365DB4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Soft Spikes Only</w:t>
      </w:r>
    </w:p>
    <w:p w14:paraId="3CC3D263" w14:textId="77777777" w:rsidR="00EF648C" w:rsidRPr="00365DB4" w:rsidRDefault="00EF648C" w:rsidP="00915284">
      <w:pPr>
        <w:rPr>
          <w:sz w:val="40"/>
          <w:szCs w:val="40"/>
        </w:rPr>
      </w:pPr>
    </w:p>
    <w:p w14:paraId="3F6AF5FC" w14:textId="77777777" w:rsidR="00EF648C" w:rsidRPr="00365DB4" w:rsidRDefault="00EF648C" w:rsidP="00365DB4">
      <w:pPr>
        <w:jc w:val="center"/>
      </w:pPr>
    </w:p>
    <w:p w14:paraId="056B8C1B" w14:textId="77777777" w:rsidR="00EF648C" w:rsidRDefault="00EF648C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sz w:val="28"/>
          <w:szCs w:val="32"/>
        </w:rPr>
      </w:pPr>
    </w:p>
    <w:p w14:paraId="09EAAD32" w14:textId="77777777" w:rsidR="00EF648C" w:rsidRPr="00B23C19" w:rsidRDefault="00EF648C" w:rsidP="00D10660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i/>
          <w:sz w:val="28"/>
          <w:szCs w:val="32"/>
        </w:rPr>
      </w:pPr>
      <w:r w:rsidRPr="00B23C19">
        <w:rPr>
          <w:i/>
          <w:sz w:val="28"/>
          <w:szCs w:val="32"/>
        </w:rPr>
        <w:t xml:space="preserve">Please make cheques payable to </w:t>
      </w:r>
      <w:r w:rsidRPr="00B23C19">
        <w:rPr>
          <w:b/>
          <w:i/>
          <w:sz w:val="28"/>
          <w:szCs w:val="32"/>
        </w:rPr>
        <w:t>‘Isle of Wedmore GC – Ladies Section’</w:t>
      </w:r>
      <w:r w:rsidRPr="00B23C19">
        <w:rPr>
          <w:i/>
          <w:sz w:val="28"/>
          <w:szCs w:val="32"/>
        </w:rPr>
        <w:t xml:space="preserve"> and send with a SAE to:</w:t>
      </w:r>
    </w:p>
    <w:p w14:paraId="0B031249" w14:textId="6B32EDCD" w:rsidR="00EF648C" w:rsidRDefault="00EF648C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 xml:space="preserve"> </w:t>
      </w:r>
      <w:r w:rsidR="001772B5">
        <w:rPr>
          <w:b/>
          <w:i/>
          <w:color w:val="339966"/>
          <w:sz w:val="28"/>
          <w:szCs w:val="32"/>
        </w:rPr>
        <w:t>Claire Biggs</w:t>
      </w:r>
      <w:r w:rsidR="00907AAF">
        <w:rPr>
          <w:b/>
          <w:i/>
          <w:color w:val="339966"/>
          <w:sz w:val="28"/>
          <w:szCs w:val="32"/>
        </w:rPr>
        <w:t xml:space="preserve">, </w:t>
      </w:r>
      <w:bookmarkStart w:id="0" w:name="_GoBack"/>
      <w:bookmarkEnd w:id="0"/>
      <w:r w:rsidR="001772B5">
        <w:rPr>
          <w:b/>
          <w:i/>
          <w:color w:val="339966"/>
          <w:sz w:val="28"/>
          <w:szCs w:val="32"/>
        </w:rPr>
        <w:t xml:space="preserve">Apple Tree Cottage, Sparrow Hill Way, </w:t>
      </w:r>
      <w:proofErr w:type="spellStart"/>
      <w:r w:rsidR="001772B5">
        <w:rPr>
          <w:b/>
          <w:i/>
          <w:color w:val="339966"/>
          <w:sz w:val="28"/>
          <w:szCs w:val="32"/>
        </w:rPr>
        <w:t>Weare</w:t>
      </w:r>
      <w:proofErr w:type="spellEnd"/>
      <w:r w:rsidR="001772B5">
        <w:rPr>
          <w:b/>
          <w:i/>
          <w:color w:val="339966"/>
          <w:sz w:val="28"/>
          <w:szCs w:val="32"/>
        </w:rPr>
        <w:t>, Somerset BS26 2LA</w:t>
      </w:r>
    </w:p>
    <w:p w14:paraId="0FE13A10" w14:textId="6B816966" w:rsidR="001772B5" w:rsidRDefault="001772B5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>Tel:  01934 732917  Email:  franc</w:t>
      </w:r>
      <w:r w:rsidR="00C55CA7">
        <w:rPr>
          <w:b/>
          <w:i/>
          <w:color w:val="339966"/>
          <w:sz w:val="28"/>
          <w:szCs w:val="32"/>
        </w:rPr>
        <w:t>e</w:t>
      </w:r>
      <w:r>
        <w:rPr>
          <w:b/>
          <w:i/>
          <w:color w:val="339966"/>
          <w:sz w:val="28"/>
          <w:szCs w:val="32"/>
        </w:rPr>
        <w:t>scbiggs@icloud.com</w:t>
      </w:r>
    </w:p>
    <w:p w14:paraId="4E7D2C7D" w14:textId="77777777" w:rsidR="00EF648C" w:rsidRPr="00EF58BA" w:rsidRDefault="00EF648C" w:rsidP="001605FC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</w:p>
    <w:sectPr w:rsidR="00EF648C" w:rsidRPr="00EF58BA" w:rsidSect="00F318AD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34E17"/>
    <w:rsid w:val="0005259E"/>
    <w:rsid w:val="00055894"/>
    <w:rsid w:val="000A32A2"/>
    <w:rsid w:val="000A7FF4"/>
    <w:rsid w:val="0010173E"/>
    <w:rsid w:val="001605FC"/>
    <w:rsid w:val="001772B5"/>
    <w:rsid w:val="001910DC"/>
    <w:rsid w:val="001E7E6F"/>
    <w:rsid w:val="00200483"/>
    <w:rsid w:val="00210038"/>
    <w:rsid w:val="002139DC"/>
    <w:rsid w:val="00221FE2"/>
    <w:rsid w:val="00222088"/>
    <w:rsid w:val="002602C6"/>
    <w:rsid w:val="00272559"/>
    <w:rsid w:val="002924CA"/>
    <w:rsid w:val="002A3095"/>
    <w:rsid w:val="002B78D2"/>
    <w:rsid w:val="003338AD"/>
    <w:rsid w:val="00335966"/>
    <w:rsid w:val="00365DB4"/>
    <w:rsid w:val="003848DE"/>
    <w:rsid w:val="003A1C7F"/>
    <w:rsid w:val="003D5AB1"/>
    <w:rsid w:val="003F5008"/>
    <w:rsid w:val="00423EB8"/>
    <w:rsid w:val="004A6C75"/>
    <w:rsid w:val="00555052"/>
    <w:rsid w:val="00703E5E"/>
    <w:rsid w:val="007A1975"/>
    <w:rsid w:val="007C483C"/>
    <w:rsid w:val="007D47D9"/>
    <w:rsid w:val="0089217C"/>
    <w:rsid w:val="008A7B7A"/>
    <w:rsid w:val="008E1A87"/>
    <w:rsid w:val="00907795"/>
    <w:rsid w:val="00907AAF"/>
    <w:rsid w:val="00915284"/>
    <w:rsid w:val="009727A9"/>
    <w:rsid w:val="009744F2"/>
    <w:rsid w:val="009A269B"/>
    <w:rsid w:val="009C645C"/>
    <w:rsid w:val="00A736CF"/>
    <w:rsid w:val="00B23C19"/>
    <w:rsid w:val="00B45726"/>
    <w:rsid w:val="00C2296D"/>
    <w:rsid w:val="00C55CA7"/>
    <w:rsid w:val="00C677B1"/>
    <w:rsid w:val="00C9282A"/>
    <w:rsid w:val="00CC4838"/>
    <w:rsid w:val="00D10660"/>
    <w:rsid w:val="00D37A3B"/>
    <w:rsid w:val="00D8410F"/>
    <w:rsid w:val="00D8416B"/>
    <w:rsid w:val="00DA722E"/>
    <w:rsid w:val="00DB7460"/>
    <w:rsid w:val="00E8229C"/>
    <w:rsid w:val="00E8279B"/>
    <w:rsid w:val="00EC324D"/>
    <w:rsid w:val="00ED67B5"/>
    <w:rsid w:val="00ED76E0"/>
    <w:rsid w:val="00EE5AD3"/>
    <w:rsid w:val="00EF58BA"/>
    <w:rsid w:val="00EF648C"/>
    <w:rsid w:val="00F318AD"/>
    <w:rsid w:val="00F552A7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E74B"/>
  <w15:docId w15:val="{79914D1F-8866-4056-A8B2-61E500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83C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8</cp:revision>
  <cp:lastPrinted>2018-10-31T15:56:00Z</cp:lastPrinted>
  <dcterms:created xsi:type="dcterms:W3CDTF">2017-10-12T09:54:00Z</dcterms:created>
  <dcterms:modified xsi:type="dcterms:W3CDTF">2018-10-31T15:56:00Z</dcterms:modified>
</cp:coreProperties>
</file>