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5346E" w14:textId="77777777" w:rsidR="002835C6" w:rsidRDefault="00302F47" w:rsidP="008A7B7A">
      <w:pPr>
        <w:jc w:val="center"/>
      </w:pPr>
      <w:r>
        <w:pict w14:anchorId="743A2F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5pt;height:102.75pt">
            <v:imagedata r:id="rId4" o:title="Wedmore-Golf-Club new logo"/>
          </v:shape>
        </w:pict>
      </w:r>
    </w:p>
    <w:p w14:paraId="65192F29" w14:textId="77777777" w:rsidR="0025548E" w:rsidRDefault="0025548E" w:rsidP="008A7B7A">
      <w:pPr>
        <w:jc w:val="center"/>
      </w:pPr>
    </w:p>
    <w:p w14:paraId="12331183" w14:textId="77777777" w:rsidR="0025548E" w:rsidRPr="0025548E" w:rsidRDefault="0025548E" w:rsidP="008A7B7A">
      <w:pPr>
        <w:jc w:val="center"/>
        <w:rPr>
          <w:color w:val="984806"/>
          <w:sz w:val="26"/>
          <w:szCs w:val="26"/>
        </w:rPr>
      </w:pPr>
      <w:r w:rsidRPr="0025548E">
        <w:rPr>
          <w:color w:val="984806"/>
          <w:sz w:val="26"/>
          <w:szCs w:val="26"/>
        </w:rPr>
        <w:t>‘Linage’, Las</w:t>
      </w:r>
      <w:r w:rsidR="00DC0A90">
        <w:rPr>
          <w:color w:val="984806"/>
          <w:sz w:val="26"/>
          <w:szCs w:val="26"/>
        </w:rPr>
        <w:t>cot Hill, Wedmore, Somerset BS28</w:t>
      </w:r>
      <w:r w:rsidRPr="0025548E">
        <w:rPr>
          <w:color w:val="984806"/>
          <w:sz w:val="26"/>
          <w:szCs w:val="26"/>
        </w:rPr>
        <w:t xml:space="preserve"> 4QT</w:t>
      </w:r>
    </w:p>
    <w:p w14:paraId="4C338B5B" w14:textId="77777777" w:rsidR="0025548E" w:rsidRPr="0025548E" w:rsidRDefault="0025548E" w:rsidP="008A7B7A">
      <w:pPr>
        <w:jc w:val="center"/>
        <w:rPr>
          <w:color w:val="984806"/>
          <w:sz w:val="26"/>
          <w:szCs w:val="26"/>
        </w:rPr>
      </w:pPr>
      <w:r w:rsidRPr="0025548E">
        <w:rPr>
          <w:color w:val="984806"/>
          <w:sz w:val="26"/>
          <w:szCs w:val="26"/>
        </w:rPr>
        <w:t>Tel:  01934 712222 Email:  office@wedmoregolfclub.com</w:t>
      </w:r>
    </w:p>
    <w:p w14:paraId="707607CF" w14:textId="77777777" w:rsidR="00257A16" w:rsidRDefault="00257A16" w:rsidP="008A7B7A">
      <w:pPr>
        <w:jc w:val="center"/>
      </w:pPr>
    </w:p>
    <w:p w14:paraId="7B1683A9" w14:textId="77777777" w:rsidR="002835C6" w:rsidRDefault="002835C6" w:rsidP="008A7B7A">
      <w:pPr>
        <w:jc w:val="center"/>
      </w:pPr>
    </w:p>
    <w:p w14:paraId="29C5E727" w14:textId="77777777" w:rsidR="002835C6" w:rsidRDefault="002835C6" w:rsidP="008A7B7A">
      <w:pPr>
        <w:jc w:val="center"/>
      </w:pPr>
    </w:p>
    <w:p w14:paraId="28418748" w14:textId="77777777" w:rsidR="002835C6" w:rsidRPr="00641C1E" w:rsidRDefault="002835C6" w:rsidP="00257A16">
      <w:pPr>
        <w:pBdr>
          <w:top w:val="single" w:sz="18" w:space="1" w:color="339966"/>
          <w:left w:val="single" w:sz="18" w:space="5" w:color="339966"/>
          <w:bottom w:val="single" w:sz="18" w:space="31" w:color="339966"/>
          <w:right w:val="single" w:sz="18" w:space="4" w:color="339966"/>
        </w:pBdr>
        <w:jc w:val="center"/>
        <w:rPr>
          <w:rFonts w:ascii="Baskerville Old Face" w:hAnsi="Baskerville Old Face"/>
          <w:b/>
          <w:color w:val="339966"/>
          <w:sz w:val="56"/>
          <w:szCs w:val="62"/>
        </w:rPr>
      </w:pPr>
      <w:r w:rsidRPr="00641C1E">
        <w:rPr>
          <w:rFonts w:ascii="Baskerville Old Face" w:hAnsi="Baskerville Old Face"/>
          <w:b/>
          <w:color w:val="339966"/>
          <w:sz w:val="56"/>
          <w:szCs w:val="62"/>
        </w:rPr>
        <w:t>Ladies Spring 3 Ball Bowmaker Open</w:t>
      </w:r>
    </w:p>
    <w:p w14:paraId="74EF8CE6" w14:textId="77777777" w:rsidR="002835C6" w:rsidRPr="00641C1E" w:rsidRDefault="002835C6" w:rsidP="00257A16">
      <w:pPr>
        <w:pBdr>
          <w:top w:val="single" w:sz="18" w:space="1" w:color="339966"/>
          <w:left w:val="single" w:sz="18" w:space="5" w:color="339966"/>
          <w:bottom w:val="single" w:sz="18" w:space="31" w:color="339966"/>
          <w:right w:val="single" w:sz="18" w:space="4" w:color="339966"/>
        </w:pBdr>
        <w:jc w:val="center"/>
        <w:rPr>
          <w:rFonts w:ascii="Baskerville Old Face" w:hAnsi="Baskerville Old Face"/>
          <w:b/>
          <w:color w:val="339966"/>
          <w:sz w:val="56"/>
          <w:szCs w:val="62"/>
        </w:rPr>
      </w:pPr>
      <w:r w:rsidRPr="00641C1E">
        <w:rPr>
          <w:rFonts w:ascii="Baskerville Old Face" w:hAnsi="Baskerville Old Face"/>
          <w:b/>
          <w:color w:val="339966"/>
          <w:sz w:val="56"/>
          <w:szCs w:val="62"/>
        </w:rPr>
        <w:t>Stableford Scoring</w:t>
      </w:r>
    </w:p>
    <w:p w14:paraId="24FD5927" w14:textId="77777777" w:rsidR="002835C6" w:rsidRPr="00C677B1" w:rsidRDefault="002835C6" w:rsidP="00257A16">
      <w:pPr>
        <w:pBdr>
          <w:top w:val="single" w:sz="18" w:space="1" w:color="339966"/>
          <w:left w:val="single" w:sz="18" w:space="5" w:color="339966"/>
          <w:bottom w:val="single" w:sz="18" w:space="31" w:color="339966"/>
          <w:right w:val="single" w:sz="18" w:space="4" w:color="339966"/>
        </w:pBdr>
        <w:jc w:val="center"/>
        <w:rPr>
          <w:rFonts w:ascii="Baskerville Old Face" w:hAnsi="Baskerville Old Face"/>
          <w:b/>
          <w:color w:val="339966"/>
          <w:sz w:val="48"/>
          <w:szCs w:val="48"/>
        </w:rPr>
      </w:pPr>
      <w:r>
        <w:rPr>
          <w:rFonts w:ascii="Baskerville Old Face" w:hAnsi="Baskerville Old Face"/>
          <w:b/>
          <w:color w:val="339966"/>
          <w:sz w:val="48"/>
          <w:szCs w:val="48"/>
        </w:rPr>
        <w:t>Full Handicap A</w:t>
      </w:r>
      <w:r w:rsidRPr="00C677B1">
        <w:rPr>
          <w:rFonts w:ascii="Baskerville Old Face" w:hAnsi="Baskerville Old Face"/>
          <w:b/>
          <w:color w:val="339966"/>
          <w:sz w:val="48"/>
          <w:szCs w:val="48"/>
        </w:rPr>
        <w:t>llowance</w:t>
      </w:r>
    </w:p>
    <w:p w14:paraId="265201EA" w14:textId="77777777" w:rsidR="002835C6" w:rsidRPr="00C677B1" w:rsidRDefault="002835C6" w:rsidP="00257A16">
      <w:pPr>
        <w:pBdr>
          <w:top w:val="single" w:sz="18" w:space="1" w:color="339966"/>
          <w:left w:val="single" w:sz="18" w:space="5" w:color="339966"/>
          <w:bottom w:val="single" w:sz="18" w:space="31" w:color="339966"/>
          <w:right w:val="single" w:sz="18" w:space="4" w:color="339966"/>
        </w:pBdr>
        <w:jc w:val="center"/>
        <w:rPr>
          <w:rFonts w:ascii="Baskerville Old Face" w:hAnsi="Baskerville Old Face"/>
          <w:b/>
          <w:color w:val="339966"/>
          <w:sz w:val="48"/>
          <w:szCs w:val="48"/>
        </w:rPr>
      </w:pPr>
      <w:r>
        <w:rPr>
          <w:rFonts w:ascii="Baskerville Old Face" w:hAnsi="Baskerville Old Face"/>
          <w:b/>
          <w:color w:val="339966"/>
          <w:sz w:val="48"/>
          <w:szCs w:val="48"/>
        </w:rPr>
        <w:t>2 Scores to C</w:t>
      </w:r>
      <w:r w:rsidRPr="00C677B1">
        <w:rPr>
          <w:rFonts w:ascii="Baskerville Old Face" w:hAnsi="Baskerville Old Face"/>
          <w:b/>
          <w:color w:val="339966"/>
          <w:sz w:val="48"/>
          <w:szCs w:val="48"/>
        </w:rPr>
        <w:t>ount</w:t>
      </w:r>
    </w:p>
    <w:p w14:paraId="33203232" w14:textId="77777777" w:rsidR="002835C6" w:rsidRPr="00C677B1" w:rsidRDefault="002835C6" w:rsidP="008A7B7A">
      <w:pPr>
        <w:jc w:val="center"/>
        <w:rPr>
          <w:sz w:val="28"/>
          <w:szCs w:val="28"/>
        </w:rPr>
      </w:pPr>
    </w:p>
    <w:p w14:paraId="753266E0" w14:textId="7BF1A637" w:rsidR="002835C6" w:rsidRPr="002602C6" w:rsidRDefault="00257A16" w:rsidP="008A7B7A">
      <w:pPr>
        <w:jc w:val="center"/>
        <w:rPr>
          <w:b/>
          <w:sz w:val="70"/>
          <w:szCs w:val="70"/>
        </w:rPr>
      </w:pPr>
      <w:r>
        <w:rPr>
          <w:b/>
          <w:sz w:val="70"/>
          <w:szCs w:val="70"/>
        </w:rPr>
        <w:t xml:space="preserve">Thursday </w:t>
      </w:r>
      <w:r w:rsidR="00302F47">
        <w:rPr>
          <w:b/>
          <w:sz w:val="70"/>
          <w:szCs w:val="70"/>
        </w:rPr>
        <w:t>9</w:t>
      </w:r>
      <w:r w:rsidR="00302F47" w:rsidRPr="00302F47">
        <w:rPr>
          <w:b/>
          <w:sz w:val="70"/>
          <w:szCs w:val="70"/>
          <w:vertAlign w:val="superscript"/>
        </w:rPr>
        <w:t>th</w:t>
      </w:r>
      <w:r w:rsidR="00302F47">
        <w:rPr>
          <w:b/>
          <w:sz w:val="70"/>
          <w:szCs w:val="70"/>
        </w:rPr>
        <w:t xml:space="preserve"> May 2019</w:t>
      </w:r>
      <w:bookmarkStart w:id="0" w:name="_GoBack"/>
      <w:bookmarkEnd w:id="0"/>
    </w:p>
    <w:p w14:paraId="29A1A0DA" w14:textId="77777777" w:rsidR="002835C6" w:rsidRDefault="002835C6" w:rsidP="008A7B7A"/>
    <w:p w14:paraId="38A4A03D" w14:textId="77777777" w:rsidR="002835C6" w:rsidRDefault="002835C6" w:rsidP="00816BC9">
      <w:pPr>
        <w:jc w:val="center"/>
        <w:rPr>
          <w:b/>
          <w:sz w:val="52"/>
          <w:szCs w:val="48"/>
        </w:rPr>
      </w:pPr>
      <w:r w:rsidRPr="00135FE2">
        <w:rPr>
          <w:b/>
          <w:sz w:val="52"/>
          <w:szCs w:val="48"/>
        </w:rPr>
        <w:t>Entry Fee</w:t>
      </w:r>
    </w:p>
    <w:p w14:paraId="1EA42438" w14:textId="77777777" w:rsidR="002835C6" w:rsidRPr="00135FE2" w:rsidRDefault="002835C6" w:rsidP="00816BC9">
      <w:pPr>
        <w:jc w:val="center"/>
        <w:rPr>
          <w:b/>
          <w:sz w:val="20"/>
          <w:szCs w:val="20"/>
        </w:rPr>
      </w:pPr>
    </w:p>
    <w:p w14:paraId="1A0E4CF1" w14:textId="77777777" w:rsidR="002835C6" w:rsidRPr="00365DB4" w:rsidRDefault="002835C6" w:rsidP="00365DB4">
      <w:pPr>
        <w:jc w:val="center"/>
        <w:rPr>
          <w:sz w:val="48"/>
          <w:szCs w:val="48"/>
        </w:rPr>
      </w:pPr>
      <w:r>
        <w:rPr>
          <w:sz w:val="48"/>
          <w:szCs w:val="48"/>
        </w:rPr>
        <w:t>£18</w:t>
      </w:r>
      <w:r w:rsidRPr="00365DB4">
        <w:rPr>
          <w:sz w:val="48"/>
          <w:szCs w:val="48"/>
        </w:rPr>
        <w:t xml:space="preserve"> Visitors</w:t>
      </w:r>
    </w:p>
    <w:p w14:paraId="31AA6FCD" w14:textId="77777777" w:rsidR="002835C6" w:rsidRDefault="002835C6" w:rsidP="002602C6">
      <w:pPr>
        <w:jc w:val="center"/>
        <w:rPr>
          <w:sz w:val="48"/>
          <w:szCs w:val="48"/>
        </w:rPr>
      </w:pPr>
      <w:r>
        <w:rPr>
          <w:sz w:val="48"/>
          <w:szCs w:val="48"/>
        </w:rPr>
        <w:t>£8</w:t>
      </w:r>
      <w:r w:rsidRPr="00365DB4">
        <w:rPr>
          <w:sz w:val="48"/>
          <w:szCs w:val="48"/>
        </w:rPr>
        <w:t xml:space="preserve"> Members</w:t>
      </w:r>
    </w:p>
    <w:p w14:paraId="728FD26D" w14:textId="77777777" w:rsidR="00257A16" w:rsidRPr="00257A16" w:rsidRDefault="00257A16" w:rsidP="002602C6">
      <w:pPr>
        <w:jc w:val="center"/>
        <w:rPr>
          <w:sz w:val="30"/>
          <w:szCs w:val="30"/>
        </w:rPr>
      </w:pPr>
    </w:p>
    <w:p w14:paraId="1288A054" w14:textId="77777777" w:rsidR="002835C6" w:rsidRDefault="002835C6" w:rsidP="00257A16">
      <w:pPr>
        <w:jc w:val="center"/>
        <w:rPr>
          <w:sz w:val="40"/>
          <w:szCs w:val="40"/>
        </w:rPr>
      </w:pPr>
      <w:r w:rsidRPr="00365DB4">
        <w:rPr>
          <w:sz w:val="40"/>
          <w:szCs w:val="40"/>
        </w:rPr>
        <w:t xml:space="preserve">Enter in </w:t>
      </w:r>
      <w:r>
        <w:rPr>
          <w:sz w:val="40"/>
          <w:szCs w:val="40"/>
        </w:rPr>
        <w:t>Teams of 3</w:t>
      </w:r>
    </w:p>
    <w:p w14:paraId="1E7B6C64" w14:textId="77777777" w:rsidR="00257A16" w:rsidRPr="00257A16" w:rsidRDefault="00257A16" w:rsidP="00ED34C2">
      <w:pPr>
        <w:rPr>
          <w:sz w:val="30"/>
          <w:szCs w:val="30"/>
        </w:rPr>
      </w:pPr>
    </w:p>
    <w:p w14:paraId="7FFA02CE" w14:textId="77777777" w:rsidR="002835C6" w:rsidRPr="00C677B1" w:rsidRDefault="002835C6" w:rsidP="00365DB4">
      <w:pPr>
        <w:jc w:val="center"/>
      </w:pPr>
    </w:p>
    <w:p w14:paraId="354A87CE" w14:textId="77777777" w:rsidR="00257A16" w:rsidRDefault="002835C6" w:rsidP="00257A16">
      <w:pPr>
        <w:jc w:val="center"/>
        <w:rPr>
          <w:sz w:val="40"/>
          <w:szCs w:val="40"/>
        </w:rPr>
      </w:pPr>
      <w:r w:rsidRPr="00365DB4">
        <w:rPr>
          <w:sz w:val="40"/>
          <w:szCs w:val="40"/>
        </w:rPr>
        <w:t>Active Handicap Certificates required to be shown</w:t>
      </w:r>
    </w:p>
    <w:p w14:paraId="0748C421" w14:textId="07830002" w:rsidR="002835C6" w:rsidRDefault="002835C6" w:rsidP="00257A16">
      <w:pPr>
        <w:jc w:val="center"/>
        <w:rPr>
          <w:sz w:val="40"/>
          <w:szCs w:val="40"/>
        </w:rPr>
      </w:pPr>
      <w:r w:rsidRPr="00365DB4">
        <w:rPr>
          <w:sz w:val="40"/>
          <w:szCs w:val="40"/>
        </w:rPr>
        <w:t xml:space="preserve"> on the day please</w:t>
      </w:r>
      <w:r w:rsidR="00322F72">
        <w:rPr>
          <w:sz w:val="40"/>
          <w:szCs w:val="40"/>
        </w:rPr>
        <w:t xml:space="preserve"> – Maximum Handicap 36</w:t>
      </w:r>
    </w:p>
    <w:p w14:paraId="0D98D4BF" w14:textId="77777777" w:rsidR="002835C6" w:rsidRDefault="002835C6" w:rsidP="00257A16">
      <w:pPr>
        <w:jc w:val="center"/>
        <w:rPr>
          <w:sz w:val="40"/>
          <w:szCs w:val="40"/>
        </w:rPr>
      </w:pPr>
      <w:r>
        <w:rPr>
          <w:sz w:val="40"/>
          <w:szCs w:val="40"/>
        </w:rPr>
        <w:t>Prizes for Visitors and Members Teams</w:t>
      </w:r>
    </w:p>
    <w:p w14:paraId="3B26640D" w14:textId="77777777" w:rsidR="00257A16" w:rsidRPr="00257A16" w:rsidRDefault="002835C6" w:rsidP="00257A16">
      <w:pPr>
        <w:jc w:val="center"/>
        <w:rPr>
          <w:sz w:val="40"/>
          <w:szCs w:val="40"/>
        </w:rPr>
      </w:pPr>
      <w:r w:rsidRPr="00365DB4">
        <w:rPr>
          <w:sz w:val="40"/>
          <w:szCs w:val="40"/>
        </w:rPr>
        <w:t>Soft Spikes Only</w:t>
      </w:r>
    </w:p>
    <w:p w14:paraId="4AD91732" w14:textId="77777777" w:rsidR="00257A16" w:rsidRPr="00192701" w:rsidRDefault="00257A16" w:rsidP="00192701">
      <w:pPr>
        <w:rPr>
          <w:sz w:val="40"/>
          <w:szCs w:val="40"/>
        </w:rPr>
      </w:pPr>
    </w:p>
    <w:p w14:paraId="055BB627" w14:textId="77777777" w:rsidR="002835C6" w:rsidRPr="00084702" w:rsidRDefault="002835C6" w:rsidP="00ED34C2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spacing w:line="360" w:lineRule="auto"/>
        <w:jc w:val="center"/>
        <w:rPr>
          <w:i/>
        </w:rPr>
      </w:pPr>
      <w:r w:rsidRPr="00084702">
        <w:rPr>
          <w:i/>
        </w:rPr>
        <w:t xml:space="preserve">Please make cheques payable to </w:t>
      </w:r>
      <w:r w:rsidRPr="00084702">
        <w:rPr>
          <w:b/>
          <w:i/>
        </w:rPr>
        <w:t>‘Isle of Wedmore GC – Ladies Section’</w:t>
      </w:r>
    </w:p>
    <w:p w14:paraId="2A67B99B" w14:textId="77777777" w:rsidR="002835C6" w:rsidRPr="00084702" w:rsidRDefault="002835C6" w:rsidP="00ED34C2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spacing w:line="360" w:lineRule="auto"/>
        <w:jc w:val="center"/>
        <w:rPr>
          <w:i/>
        </w:rPr>
      </w:pPr>
      <w:r w:rsidRPr="00084702">
        <w:rPr>
          <w:i/>
        </w:rPr>
        <w:t>and send with a SAE to:</w:t>
      </w:r>
    </w:p>
    <w:p w14:paraId="68483511" w14:textId="55DC6C0D" w:rsidR="002835C6" w:rsidRDefault="00257A16" w:rsidP="00ED34C2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spacing w:line="360" w:lineRule="auto"/>
        <w:jc w:val="center"/>
        <w:rPr>
          <w:b/>
          <w:i/>
          <w:color w:val="339966"/>
        </w:rPr>
      </w:pPr>
      <w:r>
        <w:rPr>
          <w:b/>
          <w:i/>
          <w:color w:val="339966"/>
        </w:rPr>
        <w:t>Wendy Lucas, 7 Watt</w:t>
      </w:r>
      <w:r w:rsidR="00302F47">
        <w:rPr>
          <w:b/>
          <w:i/>
          <w:color w:val="339966"/>
        </w:rPr>
        <w:t>s</w:t>
      </w:r>
      <w:r>
        <w:rPr>
          <w:b/>
          <w:i/>
          <w:color w:val="339966"/>
        </w:rPr>
        <w:t xml:space="preserve"> Corner, Glastonbury, Somerset BA6 8FD</w:t>
      </w:r>
    </w:p>
    <w:p w14:paraId="3528AB23" w14:textId="77777777" w:rsidR="002835C6" w:rsidRPr="00ED34C2" w:rsidRDefault="002835C6" w:rsidP="00ED34C2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spacing w:line="360" w:lineRule="auto"/>
        <w:jc w:val="center"/>
        <w:rPr>
          <w:b/>
          <w:i/>
          <w:color w:val="339966"/>
        </w:rPr>
      </w:pPr>
      <w:r>
        <w:rPr>
          <w:b/>
          <w:i/>
          <w:color w:val="339966"/>
        </w:rPr>
        <w:t xml:space="preserve">Tel:  </w:t>
      </w:r>
      <w:r w:rsidR="00257A16">
        <w:rPr>
          <w:b/>
          <w:i/>
          <w:color w:val="339966"/>
        </w:rPr>
        <w:t>01458 831906</w:t>
      </w:r>
      <w:r>
        <w:rPr>
          <w:b/>
          <w:i/>
          <w:color w:val="339966"/>
        </w:rPr>
        <w:t xml:space="preserve">      Email: </w:t>
      </w:r>
      <w:r w:rsidR="00257A16">
        <w:rPr>
          <w:b/>
          <w:i/>
          <w:color w:val="339966"/>
        </w:rPr>
        <w:t>wendydavidlucas@googlemail.com</w:t>
      </w:r>
    </w:p>
    <w:sectPr w:rsidR="002835C6" w:rsidRPr="00ED34C2" w:rsidSect="00257A16">
      <w:pgSz w:w="11906" w:h="16838"/>
      <w:pgMar w:top="567" w:right="567" w:bottom="567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B7A"/>
    <w:rsid w:val="00041A44"/>
    <w:rsid w:val="00084702"/>
    <w:rsid w:val="000A32A2"/>
    <w:rsid w:val="00135FE2"/>
    <w:rsid w:val="00192701"/>
    <w:rsid w:val="001E70DF"/>
    <w:rsid w:val="001E7E6F"/>
    <w:rsid w:val="002146EB"/>
    <w:rsid w:val="00221FE2"/>
    <w:rsid w:val="00242212"/>
    <w:rsid w:val="002438B4"/>
    <w:rsid w:val="0025548E"/>
    <w:rsid w:val="00257A16"/>
    <w:rsid w:val="002602C6"/>
    <w:rsid w:val="002835C6"/>
    <w:rsid w:val="002A373C"/>
    <w:rsid w:val="00302F47"/>
    <w:rsid w:val="00322F72"/>
    <w:rsid w:val="00335966"/>
    <w:rsid w:val="00365DB4"/>
    <w:rsid w:val="00382EE5"/>
    <w:rsid w:val="003C36D2"/>
    <w:rsid w:val="003F2465"/>
    <w:rsid w:val="00427987"/>
    <w:rsid w:val="004A6C75"/>
    <w:rsid w:val="004A7BF4"/>
    <w:rsid w:val="00505C49"/>
    <w:rsid w:val="00517AE3"/>
    <w:rsid w:val="00555052"/>
    <w:rsid w:val="00641C1E"/>
    <w:rsid w:val="006B6F5F"/>
    <w:rsid w:val="00703E5E"/>
    <w:rsid w:val="00750522"/>
    <w:rsid w:val="00766F45"/>
    <w:rsid w:val="007A1975"/>
    <w:rsid w:val="007B3F40"/>
    <w:rsid w:val="007D7995"/>
    <w:rsid w:val="00816BC9"/>
    <w:rsid w:val="0083305A"/>
    <w:rsid w:val="00836D43"/>
    <w:rsid w:val="00866C9D"/>
    <w:rsid w:val="008A7B7A"/>
    <w:rsid w:val="008E1A87"/>
    <w:rsid w:val="00907795"/>
    <w:rsid w:val="00973169"/>
    <w:rsid w:val="00A736CF"/>
    <w:rsid w:val="00AD65D2"/>
    <w:rsid w:val="00B45726"/>
    <w:rsid w:val="00B87B69"/>
    <w:rsid w:val="00BB024A"/>
    <w:rsid w:val="00BB24F8"/>
    <w:rsid w:val="00C2296D"/>
    <w:rsid w:val="00C40BED"/>
    <w:rsid w:val="00C677B1"/>
    <w:rsid w:val="00C8556A"/>
    <w:rsid w:val="00C9282A"/>
    <w:rsid w:val="00D74569"/>
    <w:rsid w:val="00DC0A90"/>
    <w:rsid w:val="00DC201E"/>
    <w:rsid w:val="00DC2234"/>
    <w:rsid w:val="00DD597E"/>
    <w:rsid w:val="00E1538A"/>
    <w:rsid w:val="00ED34C2"/>
    <w:rsid w:val="00ED67B5"/>
    <w:rsid w:val="00ED693D"/>
    <w:rsid w:val="00FA7A3C"/>
    <w:rsid w:val="00FE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24D9D5"/>
  <w15:docId w15:val="{6C0AF2BA-5D8D-483D-B5FC-D4EBC4D6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9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1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F2465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WGC</dc:creator>
  <cp:keywords/>
  <dc:description/>
  <cp:lastModifiedBy>Andrew</cp:lastModifiedBy>
  <cp:revision>7</cp:revision>
  <cp:lastPrinted>2018-10-31T15:46:00Z</cp:lastPrinted>
  <dcterms:created xsi:type="dcterms:W3CDTF">2017-10-12T09:39:00Z</dcterms:created>
  <dcterms:modified xsi:type="dcterms:W3CDTF">2018-10-31T15:46:00Z</dcterms:modified>
</cp:coreProperties>
</file>