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526D" w14:textId="77777777" w:rsidR="00AA13F8" w:rsidRDefault="00AD2605" w:rsidP="00EA3016">
      <w:pPr>
        <w:ind w:firstLine="2410"/>
        <w:rPr>
          <w:noProof/>
        </w:rPr>
      </w:pPr>
      <w:r>
        <w:rPr>
          <w:noProof/>
        </w:rPr>
        <w:pict w14:anchorId="7D8D5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Wedmore-Golf-Club" style="width:312.75pt;height:90pt;visibility:visible">
            <v:imagedata r:id="rId6" o:title=""/>
          </v:shape>
        </w:pict>
      </w:r>
    </w:p>
    <w:p w14:paraId="0543D121" w14:textId="77777777" w:rsidR="00EA3016" w:rsidRDefault="00EA3016" w:rsidP="00EA3016">
      <w:pPr>
        <w:ind w:firstLine="2410"/>
        <w:rPr>
          <w:noProof/>
        </w:rPr>
      </w:pPr>
    </w:p>
    <w:p w14:paraId="15BA94F1" w14:textId="77777777" w:rsidR="00EA3016" w:rsidRPr="004C5E05" w:rsidRDefault="00EA3016" w:rsidP="00EA3016">
      <w:pPr>
        <w:ind w:firstLine="2410"/>
        <w:rPr>
          <w:noProof/>
          <w:color w:val="984806"/>
          <w:sz w:val="26"/>
          <w:szCs w:val="26"/>
        </w:rPr>
      </w:pPr>
      <w:r w:rsidRPr="004C5E05">
        <w:rPr>
          <w:noProof/>
          <w:color w:val="984806"/>
          <w:sz w:val="26"/>
          <w:szCs w:val="26"/>
        </w:rPr>
        <w:t>‘Lineage’, Lascot Hill, Wedmore, Somerset BS28 4QT</w:t>
      </w:r>
    </w:p>
    <w:p w14:paraId="31F08CA3" w14:textId="77777777" w:rsidR="00EA3016" w:rsidRPr="004C5E05" w:rsidRDefault="00EA3016" w:rsidP="00EA3016">
      <w:pPr>
        <w:rPr>
          <w:noProof/>
          <w:color w:val="984806"/>
          <w:sz w:val="26"/>
          <w:szCs w:val="26"/>
        </w:rPr>
      </w:pPr>
      <w:r w:rsidRPr="004C5E05">
        <w:rPr>
          <w:noProof/>
          <w:color w:val="984806"/>
          <w:sz w:val="26"/>
          <w:szCs w:val="26"/>
        </w:rPr>
        <w:t xml:space="preserve">                                Tel:  01934 712222  Email:  office@wedmoregolfclub.com</w:t>
      </w:r>
    </w:p>
    <w:p w14:paraId="74500DB2" w14:textId="77777777" w:rsidR="00AA13F8" w:rsidRPr="004C5E05" w:rsidRDefault="00AA13F8" w:rsidP="00EA3016">
      <w:pPr>
        <w:ind w:firstLine="2410"/>
        <w:rPr>
          <w:color w:val="984806"/>
        </w:rPr>
      </w:pPr>
    </w:p>
    <w:p w14:paraId="3E2A669E" w14:textId="77777777" w:rsidR="00AA13F8" w:rsidRPr="00E63385" w:rsidRDefault="00AA13F8" w:rsidP="00E63385">
      <w:pPr>
        <w:spacing w:line="360" w:lineRule="auto"/>
        <w:rPr>
          <w:sz w:val="16"/>
        </w:rPr>
      </w:pPr>
    </w:p>
    <w:p w14:paraId="7BAF8619" w14:textId="77D88FC7" w:rsidR="00AA13F8" w:rsidRPr="008066FE" w:rsidRDefault="00AA13F8" w:rsidP="00E63385">
      <w:pPr>
        <w:spacing w:line="360" w:lineRule="auto"/>
        <w:jc w:val="center"/>
        <w:rPr>
          <w:b/>
          <w:sz w:val="36"/>
        </w:rPr>
      </w:pPr>
      <w:r w:rsidRPr="008066FE">
        <w:rPr>
          <w:b/>
          <w:sz w:val="36"/>
        </w:rPr>
        <w:t xml:space="preserve">Ladies’ </w:t>
      </w:r>
      <w:r w:rsidR="00EA3016">
        <w:rPr>
          <w:b/>
          <w:sz w:val="36"/>
        </w:rPr>
        <w:t>Open Competition Entry Form 201</w:t>
      </w:r>
      <w:r w:rsidR="00941165">
        <w:rPr>
          <w:b/>
          <w:sz w:val="36"/>
        </w:rPr>
        <w:t>9</w:t>
      </w:r>
    </w:p>
    <w:p w14:paraId="17B870F5" w14:textId="245880B0" w:rsidR="00AA13F8" w:rsidRPr="00DA3CCB" w:rsidRDefault="00AA13F8" w:rsidP="00DA3CCB">
      <w:pPr>
        <w:tabs>
          <w:tab w:val="left" w:pos="1985"/>
          <w:tab w:val="left" w:pos="5387"/>
          <w:tab w:val="left" w:pos="6379"/>
        </w:tabs>
        <w:spacing w:line="360" w:lineRule="auto"/>
        <w:rPr>
          <w:b/>
          <w:sz w:val="28"/>
        </w:rPr>
      </w:pPr>
      <w:r w:rsidRPr="00DA3CCB">
        <w:rPr>
          <w:b/>
          <w:sz w:val="28"/>
        </w:rPr>
        <w:t>Competition:</w:t>
      </w:r>
      <w:r w:rsidRPr="00DA3CCB">
        <w:rPr>
          <w:b/>
          <w:sz w:val="28"/>
        </w:rPr>
        <w:tab/>
        <w:t xml:space="preserve">Ladies’ </w:t>
      </w:r>
      <w:r>
        <w:rPr>
          <w:b/>
          <w:sz w:val="28"/>
        </w:rPr>
        <w:t>4</w:t>
      </w:r>
      <w:r w:rsidRPr="00DA3CCB">
        <w:rPr>
          <w:b/>
          <w:sz w:val="28"/>
        </w:rPr>
        <w:t xml:space="preserve"> Ball Bowmaker</w:t>
      </w:r>
      <w:r w:rsidRPr="00DA3CCB">
        <w:rPr>
          <w:b/>
          <w:sz w:val="28"/>
        </w:rPr>
        <w:tab/>
        <w:t xml:space="preserve">Date: </w:t>
      </w:r>
      <w:r>
        <w:rPr>
          <w:b/>
          <w:sz w:val="28"/>
        </w:rPr>
        <w:tab/>
        <w:t xml:space="preserve">Thursday </w:t>
      </w:r>
      <w:r w:rsidR="00941165">
        <w:rPr>
          <w:b/>
          <w:sz w:val="28"/>
        </w:rPr>
        <w:t>29</w:t>
      </w:r>
      <w:r w:rsidR="00941165" w:rsidRPr="00941165">
        <w:rPr>
          <w:b/>
          <w:sz w:val="28"/>
          <w:vertAlign w:val="superscript"/>
        </w:rPr>
        <w:t>th</w:t>
      </w:r>
      <w:r w:rsidR="00941165">
        <w:rPr>
          <w:b/>
          <w:sz w:val="28"/>
        </w:rPr>
        <w:t xml:space="preserve"> August 2019</w:t>
      </w:r>
    </w:p>
    <w:p w14:paraId="19D234DB" w14:textId="77777777" w:rsidR="00AA13F8" w:rsidRPr="00DA3CCB" w:rsidRDefault="00AA13F8" w:rsidP="00E63385">
      <w:pPr>
        <w:spacing w:line="360" w:lineRule="auto"/>
        <w:rPr>
          <w:b/>
          <w:sz w:val="28"/>
        </w:rPr>
      </w:pPr>
      <w:r w:rsidRPr="00DA3CCB">
        <w:rPr>
          <w:b/>
          <w:sz w:val="28"/>
        </w:rPr>
        <w:t>Entry Fee:</w:t>
      </w:r>
      <w:r w:rsidRPr="00DA3CCB">
        <w:rPr>
          <w:b/>
          <w:sz w:val="28"/>
        </w:rPr>
        <w:tab/>
      </w:r>
      <w:r>
        <w:rPr>
          <w:b/>
          <w:sz w:val="28"/>
        </w:rPr>
        <w:t>£18 Visitors, £8</w:t>
      </w:r>
      <w:r w:rsidRPr="00DA3CCB">
        <w:rPr>
          <w:b/>
          <w:sz w:val="28"/>
        </w:rPr>
        <w:t xml:space="preserve"> Members</w:t>
      </w:r>
    </w:p>
    <w:p w14:paraId="304284D6" w14:textId="77777777" w:rsidR="00AA13F8" w:rsidRDefault="00AA13F8" w:rsidP="00232B5A"/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912"/>
        <w:gridCol w:w="3914"/>
        <w:gridCol w:w="1003"/>
        <w:gridCol w:w="2970"/>
        <w:gridCol w:w="856"/>
      </w:tblGrid>
      <w:tr w:rsidR="00AA13F8" w:rsidRPr="00936BE3" w14:paraId="305F0891" w14:textId="77777777" w:rsidTr="00936BE3">
        <w:trPr>
          <w:trHeight w:val="1644"/>
          <w:jc w:val="center"/>
        </w:trPr>
        <w:tc>
          <w:tcPr>
            <w:tcW w:w="874" w:type="dxa"/>
            <w:vAlign w:val="center"/>
          </w:tcPr>
          <w:p w14:paraId="02EEBFF7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</w:p>
        </w:tc>
        <w:tc>
          <w:tcPr>
            <w:tcW w:w="912" w:type="dxa"/>
            <w:vAlign w:val="center"/>
          </w:tcPr>
          <w:p w14:paraId="1C471F6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Title</w:t>
            </w:r>
          </w:p>
        </w:tc>
        <w:tc>
          <w:tcPr>
            <w:tcW w:w="3914" w:type="dxa"/>
            <w:vAlign w:val="center"/>
          </w:tcPr>
          <w:p w14:paraId="6F8B8C0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Name &amp; CDH ID Number</w:t>
            </w:r>
          </w:p>
        </w:tc>
        <w:tc>
          <w:tcPr>
            <w:tcW w:w="1003" w:type="dxa"/>
            <w:vAlign w:val="center"/>
          </w:tcPr>
          <w:p w14:paraId="5786E2F2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proofErr w:type="spellStart"/>
            <w:r w:rsidRPr="00936BE3">
              <w:rPr>
                <w:b/>
                <w:sz w:val="28"/>
              </w:rPr>
              <w:t>H’cap</w:t>
            </w:r>
            <w:proofErr w:type="spellEnd"/>
          </w:p>
        </w:tc>
        <w:tc>
          <w:tcPr>
            <w:tcW w:w="2970" w:type="dxa"/>
            <w:vAlign w:val="center"/>
          </w:tcPr>
          <w:p w14:paraId="6CBD3CFF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Home Club</w:t>
            </w:r>
          </w:p>
        </w:tc>
        <w:tc>
          <w:tcPr>
            <w:tcW w:w="856" w:type="dxa"/>
            <w:vAlign w:val="center"/>
          </w:tcPr>
          <w:p w14:paraId="32D9EFBC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Pref.</w:t>
            </w:r>
          </w:p>
          <w:p w14:paraId="6DCEC4C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Tee-time</w:t>
            </w:r>
          </w:p>
        </w:tc>
      </w:tr>
      <w:tr w:rsidR="00AA13F8" w:rsidRPr="00936BE3" w14:paraId="51F74086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48D85E3E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1</w:t>
            </w:r>
          </w:p>
        </w:tc>
        <w:tc>
          <w:tcPr>
            <w:tcW w:w="912" w:type="dxa"/>
          </w:tcPr>
          <w:p w14:paraId="2FA459E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4F18A8B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000C384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6FD73163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2D8E9502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5AABACAD" w14:textId="77777777" w:rsidTr="00936BE3">
        <w:trPr>
          <w:trHeight w:val="516"/>
          <w:jc w:val="center"/>
        </w:trPr>
        <w:tc>
          <w:tcPr>
            <w:tcW w:w="874" w:type="dxa"/>
            <w:vAlign w:val="center"/>
          </w:tcPr>
          <w:p w14:paraId="15732382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2</w:t>
            </w:r>
          </w:p>
        </w:tc>
        <w:tc>
          <w:tcPr>
            <w:tcW w:w="912" w:type="dxa"/>
          </w:tcPr>
          <w:p w14:paraId="7D25E8F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3268766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6C91FE8A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37DEE0C8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7C621AD1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5858D6B1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070C404B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3</w:t>
            </w:r>
          </w:p>
        </w:tc>
        <w:tc>
          <w:tcPr>
            <w:tcW w:w="912" w:type="dxa"/>
          </w:tcPr>
          <w:p w14:paraId="7C0B2FB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54339C8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5B0A029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2A138473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49CCFED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0F5A9800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63312FAC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12" w:type="dxa"/>
          </w:tcPr>
          <w:p w14:paraId="70FEBE7C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77DE958D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311C41D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24162262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0031BE35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</w:tbl>
    <w:p w14:paraId="2185F9F1" w14:textId="77777777" w:rsidR="00AA13F8" w:rsidRDefault="00AA13F8" w:rsidP="00232B5A"/>
    <w:p w14:paraId="2BD24E67" w14:textId="77777777" w:rsidR="00AA13F8" w:rsidRDefault="00AA13F8" w:rsidP="00232B5A"/>
    <w:p w14:paraId="3E1685C8" w14:textId="77777777" w:rsidR="00AA13F8" w:rsidRDefault="00AA13F8" w:rsidP="00232B5A">
      <w:r>
        <w:t>I enclose a cheque for the total of £ ……… made out to ‘Isle of Wedmore GC – Ladies’ Section’</w:t>
      </w:r>
    </w:p>
    <w:p w14:paraId="011724A0" w14:textId="77777777" w:rsidR="00AA13F8" w:rsidRDefault="00AA13F8" w:rsidP="00232B5A"/>
    <w:p w14:paraId="6FE4AEDE" w14:textId="77777777" w:rsidR="00AA13F8" w:rsidRDefault="00AA13F8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331562F3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681E3A9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007AD00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184B456" w14:textId="77777777" w:rsidR="00AA13F8" w:rsidRDefault="00AA13F8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6B073130" w14:textId="77777777" w:rsidR="00AA13F8" w:rsidRDefault="00AA13F8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  <w:bookmarkStart w:id="0" w:name="_GoBack"/>
      <w:bookmarkEnd w:id="0"/>
    </w:p>
    <w:p w14:paraId="0DF6F880" w14:textId="77777777" w:rsidR="00AA13F8" w:rsidRDefault="00AA13F8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14:paraId="56A7F5EE" w14:textId="4996B390" w:rsidR="00AA13F8" w:rsidRDefault="00AA13F8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  <w:r w:rsidR="00C673D0">
        <w:rPr>
          <w:b/>
        </w:rPr>
        <w:t xml:space="preserve">  Maximum Handicap 36</w:t>
      </w:r>
    </w:p>
    <w:p w14:paraId="0492847B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03F10E12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51B58288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3B5D8BE0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0ECBDC81" w14:textId="6D3FF0DD" w:rsidR="00AA13F8" w:rsidRPr="004C5E05" w:rsidRDefault="00941165" w:rsidP="00EA3016">
      <w:pPr>
        <w:jc w:val="center"/>
        <w:rPr>
          <w:color w:val="76923C"/>
        </w:rPr>
      </w:pPr>
      <w:r>
        <w:rPr>
          <w:color w:val="76923C"/>
        </w:rPr>
        <w:t xml:space="preserve">Sue Chambers, 4 Rookery Close, </w:t>
      </w:r>
      <w:proofErr w:type="spellStart"/>
      <w:r>
        <w:rPr>
          <w:color w:val="76923C"/>
        </w:rPr>
        <w:t>Puriton</w:t>
      </w:r>
      <w:proofErr w:type="spellEnd"/>
      <w:r>
        <w:rPr>
          <w:color w:val="76923C"/>
        </w:rPr>
        <w:t>, Somerset TA7 8AT</w:t>
      </w:r>
    </w:p>
    <w:p w14:paraId="3DD70952" w14:textId="77420B60" w:rsidR="00EA3016" w:rsidRPr="004C5E05" w:rsidRDefault="00EA3016" w:rsidP="00EA3016">
      <w:pPr>
        <w:jc w:val="center"/>
        <w:rPr>
          <w:rFonts w:ascii="Arial" w:hAnsi="Arial" w:cs="Arial"/>
          <w:color w:val="76923C"/>
        </w:rPr>
      </w:pPr>
      <w:r w:rsidRPr="004C5E05">
        <w:rPr>
          <w:color w:val="76923C"/>
        </w:rPr>
        <w:t xml:space="preserve">Tel:  01278 </w:t>
      </w:r>
      <w:r w:rsidR="00941165">
        <w:rPr>
          <w:color w:val="76923C"/>
        </w:rPr>
        <w:t>685154</w:t>
      </w:r>
      <w:r w:rsidRPr="004C5E05">
        <w:rPr>
          <w:color w:val="76923C"/>
        </w:rPr>
        <w:t xml:space="preserve"> Email:  </w:t>
      </w:r>
      <w:r w:rsidR="00941165">
        <w:rPr>
          <w:color w:val="76923C"/>
        </w:rPr>
        <w:t>suechambers8103@gmail.com</w:t>
      </w:r>
    </w:p>
    <w:sectPr w:rsidR="00EA3016" w:rsidRPr="004C5E05" w:rsidSect="00EA3016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8C31" w14:textId="77777777" w:rsidR="00AD2605" w:rsidRDefault="00AD2605" w:rsidP="00E63385">
      <w:r>
        <w:separator/>
      </w:r>
    </w:p>
  </w:endnote>
  <w:endnote w:type="continuationSeparator" w:id="0">
    <w:p w14:paraId="5E26AB2E" w14:textId="77777777" w:rsidR="00AD2605" w:rsidRDefault="00AD2605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B018" w14:textId="77777777" w:rsidR="00AD2605" w:rsidRDefault="00AD2605" w:rsidP="00E63385">
      <w:r>
        <w:separator/>
      </w:r>
    </w:p>
  </w:footnote>
  <w:footnote w:type="continuationSeparator" w:id="0">
    <w:p w14:paraId="6192BDAF" w14:textId="77777777" w:rsidR="00AD2605" w:rsidRDefault="00AD2605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A32A2"/>
    <w:rsid w:val="0010173E"/>
    <w:rsid w:val="001466C3"/>
    <w:rsid w:val="001560B3"/>
    <w:rsid w:val="00191B1C"/>
    <w:rsid w:val="00192AA3"/>
    <w:rsid w:val="001C7D6C"/>
    <w:rsid w:val="001D11A1"/>
    <w:rsid w:val="001E7E6F"/>
    <w:rsid w:val="00221FE2"/>
    <w:rsid w:val="00232B5A"/>
    <w:rsid w:val="00255A50"/>
    <w:rsid w:val="002602C6"/>
    <w:rsid w:val="00272559"/>
    <w:rsid w:val="00286901"/>
    <w:rsid w:val="002A0FF7"/>
    <w:rsid w:val="002D0D01"/>
    <w:rsid w:val="002E7C8F"/>
    <w:rsid w:val="00312D73"/>
    <w:rsid w:val="003250E8"/>
    <w:rsid w:val="00332400"/>
    <w:rsid w:val="00335966"/>
    <w:rsid w:val="0036260D"/>
    <w:rsid w:val="00365DB4"/>
    <w:rsid w:val="003B1BDC"/>
    <w:rsid w:val="003B6496"/>
    <w:rsid w:val="003E451A"/>
    <w:rsid w:val="003F3470"/>
    <w:rsid w:val="0043191D"/>
    <w:rsid w:val="0049725C"/>
    <w:rsid w:val="004A6C75"/>
    <w:rsid w:val="004B7855"/>
    <w:rsid w:val="004C0B6B"/>
    <w:rsid w:val="004C5E05"/>
    <w:rsid w:val="004D2A52"/>
    <w:rsid w:val="00501992"/>
    <w:rsid w:val="005050BF"/>
    <w:rsid w:val="00555052"/>
    <w:rsid w:val="00567173"/>
    <w:rsid w:val="006A3960"/>
    <w:rsid w:val="006B75DE"/>
    <w:rsid w:val="006C6A24"/>
    <w:rsid w:val="006E371D"/>
    <w:rsid w:val="006F037F"/>
    <w:rsid w:val="00703E5E"/>
    <w:rsid w:val="00742610"/>
    <w:rsid w:val="00745915"/>
    <w:rsid w:val="00782F34"/>
    <w:rsid w:val="007A1975"/>
    <w:rsid w:val="007B525F"/>
    <w:rsid w:val="008066FE"/>
    <w:rsid w:val="00896F33"/>
    <w:rsid w:val="008A7B7A"/>
    <w:rsid w:val="008E1A87"/>
    <w:rsid w:val="008F3424"/>
    <w:rsid w:val="00907795"/>
    <w:rsid w:val="0092793C"/>
    <w:rsid w:val="00936BE3"/>
    <w:rsid w:val="00937089"/>
    <w:rsid w:val="00941165"/>
    <w:rsid w:val="009418B3"/>
    <w:rsid w:val="00947E53"/>
    <w:rsid w:val="00962482"/>
    <w:rsid w:val="009F7850"/>
    <w:rsid w:val="00A20887"/>
    <w:rsid w:val="00A4346C"/>
    <w:rsid w:val="00A630F8"/>
    <w:rsid w:val="00A736CF"/>
    <w:rsid w:val="00A96BE9"/>
    <w:rsid w:val="00AA13F8"/>
    <w:rsid w:val="00AD2605"/>
    <w:rsid w:val="00B45726"/>
    <w:rsid w:val="00BE37FF"/>
    <w:rsid w:val="00BF7111"/>
    <w:rsid w:val="00C2296D"/>
    <w:rsid w:val="00C363D6"/>
    <w:rsid w:val="00C673D0"/>
    <w:rsid w:val="00C677B1"/>
    <w:rsid w:val="00C9282A"/>
    <w:rsid w:val="00CC5A22"/>
    <w:rsid w:val="00D43D0E"/>
    <w:rsid w:val="00D83485"/>
    <w:rsid w:val="00D9683F"/>
    <w:rsid w:val="00DA3CCB"/>
    <w:rsid w:val="00DC30E6"/>
    <w:rsid w:val="00E63385"/>
    <w:rsid w:val="00E8279B"/>
    <w:rsid w:val="00EA09FA"/>
    <w:rsid w:val="00EA3016"/>
    <w:rsid w:val="00EA4BE9"/>
    <w:rsid w:val="00EB5914"/>
    <w:rsid w:val="00EB5F1F"/>
    <w:rsid w:val="00ED67B5"/>
    <w:rsid w:val="00EE4A64"/>
    <w:rsid w:val="00EF454A"/>
    <w:rsid w:val="00F6549D"/>
    <w:rsid w:val="00F94BD5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AE3AC"/>
  <w15:docId w15:val="{76C1ECA3-6824-4F91-BFAA-3879E78C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0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D0D"/>
    <w:rPr>
      <w:sz w:val="0"/>
      <w:szCs w:val="0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sz w:val="24"/>
    </w:rPr>
  </w:style>
  <w:style w:type="character" w:styleId="UnresolvedMention">
    <w:name w:val="Unresolved Mention"/>
    <w:uiPriority w:val="99"/>
    <w:semiHidden/>
    <w:unhideWhenUsed/>
    <w:rsid w:val="00EA30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WGC</dc:creator>
  <cp:keywords/>
  <dc:description/>
  <cp:lastModifiedBy>Andrew</cp:lastModifiedBy>
  <cp:revision>5</cp:revision>
  <cp:lastPrinted>2014-10-29T15:18:00Z</cp:lastPrinted>
  <dcterms:created xsi:type="dcterms:W3CDTF">2017-10-12T10:03:00Z</dcterms:created>
  <dcterms:modified xsi:type="dcterms:W3CDTF">2018-10-31T15:25:00Z</dcterms:modified>
</cp:coreProperties>
</file>