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526D" w14:textId="77777777" w:rsidR="00AA13F8" w:rsidRDefault="00947E53" w:rsidP="00EA3016">
      <w:pPr>
        <w:ind w:firstLine="2410"/>
        <w:rPr>
          <w:noProof/>
        </w:rPr>
      </w:pPr>
      <w:r>
        <w:rPr>
          <w:noProof/>
        </w:rPr>
        <w:pict w14:anchorId="7D8D5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edmore-Golf-Club" style="width:312.75pt;height:90pt;visibility:visible">
            <v:imagedata r:id="rId6" o:title=""/>
          </v:shape>
        </w:pict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77777777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2018</w:t>
      </w:r>
    </w:p>
    <w:p w14:paraId="17B870F5" w14:textId="77777777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>
        <w:rPr>
          <w:b/>
          <w:sz w:val="28"/>
        </w:rPr>
        <w:t>4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  <w:t xml:space="preserve">Thursday </w:t>
      </w:r>
      <w:r w:rsidR="00EA3016">
        <w:rPr>
          <w:b/>
          <w:sz w:val="28"/>
        </w:rPr>
        <w:t>30</w:t>
      </w:r>
      <w:r w:rsidR="00EA3016" w:rsidRPr="00EA3016">
        <w:rPr>
          <w:b/>
          <w:sz w:val="28"/>
          <w:vertAlign w:val="superscript"/>
        </w:rPr>
        <w:t>th</w:t>
      </w:r>
      <w:r w:rsidR="00EA3016">
        <w:rPr>
          <w:b/>
          <w:sz w:val="28"/>
        </w:rPr>
        <w:t xml:space="preserve"> August 2018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0F5A9800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63312FA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12" w:type="dxa"/>
          </w:tcPr>
          <w:p w14:paraId="70FEBE7C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7DE958D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311C41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416226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0031BE35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185F9F1" w14:textId="77777777" w:rsidR="00AA13F8" w:rsidRDefault="00AA13F8" w:rsidP="00232B5A"/>
    <w:p w14:paraId="2BD24E67" w14:textId="77777777" w:rsidR="00AA13F8" w:rsidRDefault="00AA13F8" w:rsidP="00232B5A"/>
    <w:p w14:paraId="3E1685C8" w14:textId="77777777" w:rsidR="00AA13F8" w:rsidRDefault="00AA13F8" w:rsidP="00232B5A">
      <w:r>
        <w:t>I enclose a cheque for the total of £ ……… made out to ‘Isle of Wedmore GC – Ladies’ Section’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  <w:bookmarkStart w:id="0" w:name="_GoBack"/>
      <w:bookmarkEnd w:id="0"/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0ECBDC81" w14:textId="77777777" w:rsidR="00AA13F8" w:rsidRPr="004C5E05" w:rsidRDefault="00EA3016" w:rsidP="00EA3016">
      <w:pPr>
        <w:jc w:val="center"/>
        <w:rPr>
          <w:color w:val="76923C"/>
        </w:rPr>
      </w:pPr>
      <w:r w:rsidRPr="004C5E05">
        <w:rPr>
          <w:color w:val="76923C"/>
        </w:rPr>
        <w:t>Gill Jones</w:t>
      </w:r>
      <w:r w:rsidR="00962482">
        <w:rPr>
          <w:color w:val="76923C"/>
        </w:rPr>
        <w:t>,</w:t>
      </w:r>
      <w:r w:rsidRPr="004C5E05">
        <w:rPr>
          <w:color w:val="76923C"/>
        </w:rPr>
        <w:t xml:space="preserve"> Mount Pleasant Farm, Coast Road, Berrow, Somerset  TA8 2QU</w:t>
      </w:r>
    </w:p>
    <w:p w14:paraId="3DD70952" w14:textId="77777777" w:rsidR="00EA3016" w:rsidRPr="004C5E05" w:rsidRDefault="00EA3016" w:rsidP="00EA3016">
      <w:pPr>
        <w:jc w:val="center"/>
        <w:rPr>
          <w:rFonts w:ascii="Arial" w:hAnsi="Arial" w:cs="Arial"/>
          <w:color w:val="76923C"/>
        </w:rPr>
      </w:pPr>
      <w:r w:rsidRPr="004C5E05">
        <w:rPr>
          <w:color w:val="76923C"/>
        </w:rPr>
        <w:t>Tel:  01278 751859  Email:  gillandrick@sky.com</w:t>
      </w:r>
    </w:p>
    <w:sectPr w:rsidR="00EA3016" w:rsidRPr="004C5E05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E2E9" w14:textId="77777777" w:rsidR="00947E53" w:rsidRDefault="00947E53" w:rsidP="00E63385">
      <w:r>
        <w:separator/>
      </w:r>
    </w:p>
  </w:endnote>
  <w:endnote w:type="continuationSeparator" w:id="0">
    <w:p w14:paraId="11DE382D" w14:textId="77777777" w:rsidR="00947E53" w:rsidRDefault="00947E53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F9E5" w14:textId="77777777" w:rsidR="00947E53" w:rsidRDefault="00947E53" w:rsidP="00E63385">
      <w:r>
        <w:separator/>
      </w:r>
    </w:p>
  </w:footnote>
  <w:footnote w:type="continuationSeparator" w:id="0">
    <w:p w14:paraId="49A2F1A8" w14:textId="77777777" w:rsidR="00947E53" w:rsidRDefault="00947E53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A32A2"/>
    <w:rsid w:val="0010173E"/>
    <w:rsid w:val="001466C3"/>
    <w:rsid w:val="001560B3"/>
    <w:rsid w:val="00191B1C"/>
    <w:rsid w:val="00192AA3"/>
    <w:rsid w:val="001C7D6C"/>
    <w:rsid w:val="001D11A1"/>
    <w:rsid w:val="001E7E6F"/>
    <w:rsid w:val="00221FE2"/>
    <w:rsid w:val="00232B5A"/>
    <w:rsid w:val="00255A50"/>
    <w:rsid w:val="002602C6"/>
    <w:rsid w:val="00272559"/>
    <w:rsid w:val="00286901"/>
    <w:rsid w:val="002A0FF7"/>
    <w:rsid w:val="002D0D01"/>
    <w:rsid w:val="002E7C8F"/>
    <w:rsid w:val="00312D73"/>
    <w:rsid w:val="003250E8"/>
    <w:rsid w:val="00332400"/>
    <w:rsid w:val="00335966"/>
    <w:rsid w:val="0036260D"/>
    <w:rsid w:val="00365DB4"/>
    <w:rsid w:val="003B1BDC"/>
    <w:rsid w:val="003B6496"/>
    <w:rsid w:val="003E451A"/>
    <w:rsid w:val="003F3470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6A24"/>
    <w:rsid w:val="006E371D"/>
    <w:rsid w:val="006F037F"/>
    <w:rsid w:val="00703E5E"/>
    <w:rsid w:val="00742610"/>
    <w:rsid w:val="00745915"/>
    <w:rsid w:val="00782F34"/>
    <w:rsid w:val="007A1975"/>
    <w:rsid w:val="007B525F"/>
    <w:rsid w:val="008066FE"/>
    <w:rsid w:val="00896F33"/>
    <w:rsid w:val="008A7B7A"/>
    <w:rsid w:val="008E1A87"/>
    <w:rsid w:val="008F3424"/>
    <w:rsid w:val="00907795"/>
    <w:rsid w:val="0092793C"/>
    <w:rsid w:val="00936BE3"/>
    <w:rsid w:val="00937089"/>
    <w:rsid w:val="009418B3"/>
    <w:rsid w:val="00947E53"/>
    <w:rsid w:val="00962482"/>
    <w:rsid w:val="009F7850"/>
    <w:rsid w:val="00A20887"/>
    <w:rsid w:val="00A4346C"/>
    <w:rsid w:val="00A630F8"/>
    <w:rsid w:val="00A736CF"/>
    <w:rsid w:val="00A96BE9"/>
    <w:rsid w:val="00AA13F8"/>
    <w:rsid w:val="00B45726"/>
    <w:rsid w:val="00BE37FF"/>
    <w:rsid w:val="00BF7111"/>
    <w:rsid w:val="00C2296D"/>
    <w:rsid w:val="00C363D6"/>
    <w:rsid w:val="00C673D0"/>
    <w:rsid w:val="00C677B1"/>
    <w:rsid w:val="00C9282A"/>
    <w:rsid w:val="00CC5A22"/>
    <w:rsid w:val="00D43D0E"/>
    <w:rsid w:val="00D83485"/>
    <w:rsid w:val="00D9683F"/>
    <w:rsid w:val="00DA3CCB"/>
    <w:rsid w:val="00DC30E6"/>
    <w:rsid w:val="00E63385"/>
    <w:rsid w:val="00E8279B"/>
    <w:rsid w:val="00EA09FA"/>
    <w:rsid w:val="00EA3016"/>
    <w:rsid w:val="00EA4BE9"/>
    <w:rsid w:val="00EB5914"/>
    <w:rsid w:val="00EB5F1F"/>
    <w:rsid w:val="00ED67B5"/>
    <w:rsid w:val="00EE4A64"/>
    <w:rsid w:val="00EF454A"/>
    <w:rsid w:val="00F6549D"/>
    <w:rsid w:val="00F94BD5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Andrew</cp:lastModifiedBy>
  <cp:revision>4</cp:revision>
  <cp:lastPrinted>2014-10-29T15:18:00Z</cp:lastPrinted>
  <dcterms:created xsi:type="dcterms:W3CDTF">2017-10-12T10:03:00Z</dcterms:created>
  <dcterms:modified xsi:type="dcterms:W3CDTF">2018-02-28T12:27:00Z</dcterms:modified>
</cp:coreProperties>
</file>